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FB" w:rsidRDefault="00361EFB" w:rsidP="00230C58">
      <w:pPr>
        <w:pStyle w:val="SH-AA1-14-L"/>
      </w:pPr>
      <w:bookmarkStart w:id="0" w:name="_Toc464296874"/>
      <w:bookmarkStart w:id="1" w:name="_Toc3532866"/>
      <w:r>
        <w:t>1.0</w:t>
      </w:r>
      <w:r>
        <w:tab/>
        <w:t>INTRODUCTION</w:t>
      </w:r>
      <w:bookmarkEnd w:id="0"/>
      <w:bookmarkEnd w:id="1"/>
    </w:p>
    <w:p w:rsidR="00361EFB" w:rsidRDefault="007C359D" w:rsidP="00230C58">
      <w:pPr>
        <w:pStyle w:val="BD-AA2-10-L"/>
      </w:pPr>
      <w:r>
        <w:t>This document provides detailed information about the</w:t>
      </w:r>
      <w:r w:rsidR="00361EFB">
        <w:t xml:space="preserve"> </w:t>
      </w:r>
      <w:r w:rsidR="006617A4">
        <w:t>Organization</w:t>
      </w:r>
      <w:r w:rsidR="00AF6313">
        <w:t xml:space="preserve"> </w:t>
      </w:r>
      <w:r w:rsidR="00C419A8">
        <w:t>Module</w:t>
      </w:r>
      <w:r w:rsidR="00D9385A">
        <w:t xml:space="preserve"> </w:t>
      </w:r>
      <w:r w:rsidR="00AF6313">
        <w:t>M</w:t>
      </w:r>
      <w:r w:rsidR="00D9385A">
        <w:t>enu</w:t>
      </w:r>
      <w:r w:rsidR="00361EFB">
        <w:t>.</w:t>
      </w:r>
    </w:p>
    <w:p w:rsidR="00601410" w:rsidRDefault="00601410" w:rsidP="00230C58">
      <w:pPr>
        <w:pStyle w:val="BD-AA2-10-L"/>
      </w:pPr>
    </w:p>
    <w:p w:rsidR="00601410" w:rsidRDefault="00601410" w:rsidP="00230C58">
      <w:pPr>
        <w:pStyle w:val="BD-AA2-10-L"/>
      </w:pPr>
      <w:r>
        <w:t xml:space="preserve">The </w:t>
      </w:r>
      <w:r w:rsidR="00677E53">
        <w:t>Organization</w:t>
      </w:r>
      <w:r>
        <w:t xml:space="preserve"> Module Menu </w:t>
      </w:r>
      <w:r w:rsidR="00147E8B">
        <w:t xml:space="preserve">is split into </w:t>
      </w:r>
      <w:r w:rsidR="00677E53">
        <w:t>six</w:t>
      </w:r>
      <w:r w:rsidR="00147E8B">
        <w:t xml:space="preserve"> sections as follows.</w:t>
      </w:r>
    </w:p>
    <w:p w:rsidR="00147E8B" w:rsidRDefault="00677E53" w:rsidP="00147E8B">
      <w:pPr>
        <w:pStyle w:val="BD-AA1-10-L"/>
      </w:pPr>
      <w:r>
        <w:t>Organization</w:t>
      </w:r>
      <w:r w:rsidR="00147E8B">
        <w:t xml:space="preserve"> Ma</w:t>
      </w:r>
      <w:r>
        <w:t>intenance</w:t>
      </w:r>
    </w:p>
    <w:p w:rsidR="00601410" w:rsidRDefault="00601410" w:rsidP="00147E8B">
      <w:pPr>
        <w:pStyle w:val="BD-AA3-10-L"/>
      </w:pPr>
      <w:r>
        <w:t>- F-</w:t>
      </w:r>
      <w:r w:rsidR="00677E53">
        <w:t>21</w:t>
      </w:r>
      <w:r>
        <w:t xml:space="preserve">-010 - </w:t>
      </w:r>
      <w:r w:rsidR="00677E53">
        <w:t>Organization</w:t>
      </w:r>
      <w:r>
        <w:t xml:space="preserve"> Maintenance Form</w:t>
      </w:r>
      <w:r w:rsidR="00677E53">
        <w:t xml:space="preserve"> - Maxi</w:t>
      </w:r>
      <w:r>
        <w:t>.</w:t>
      </w:r>
    </w:p>
    <w:p w:rsidR="00601410" w:rsidRDefault="00601410" w:rsidP="00147E8B">
      <w:pPr>
        <w:pStyle w:val="BD-AA3-10-L"/>
      </w:pPr>
      <w:r>
        <w:t>- F-</w:t>
      </w:r>
      <w:r w:rsidR="00677E53">
        <w:t>21</w:t>
      </w:r>
      <w:r>
        <w:t>-0</w:t>
      </w:r>
      <w:r w:rsidR="00677E53">
        <w:t>3</w:t>
      </w:r>
      <w:r>
        <w:t xml:space="preserve">0 - </w:t>
      </w:r>
      <w:r w:rsidR="00677E53">
        <w:t>Organization Maintenance Form - Mini.</w:t>
      </w:r>
    </w:p>
    <w:p w:rsidR="001B563F" w:rsidRDefault="001B563F" w:rsidP="00147E8B">
      <w:pPr>
        <w:pStyle w:val="BD-AA3-10-L"/>
      </w:pPr>
      <w:r>
        <w:t xml:space="preserve">- F-21-040 - External Organization </w:t>
      </w:r>
      <w:r w:rsidR="00E55DEE">
        <w:t>Maintenance</w:t>
      </w:r>
      <w:r>
        <w:t xml:space="preserve"> Form</w:t>
      </w:r>
    </w:p>
    <w:p w:rsidR="00601410" w:rsidRDefault="00601410" w:rsidP="00147E8B">
      <w:pPr>
        <w:pStyle w:val="BD-AA3-10-L"/>
      </w:pPr>
      <w:r>
        <w:t>- F-</w:t>
      </w:r>
      <w:r w:rsidR="00677E53">
        <w:t>21-050</w:t>
      </w:r>
      <w:r>
        <w:t xml:space="preserve"> - </w:t>
      </w:r>
      <w:r w:rsidR="00677E53">
        <w:t>Organization Parent To Child Link Maintenance Form</w:t>
      </w:r>
      <w:r w:rsidR="00147E8B">
        <w:t>.</w:t>
      </w:r>
    </w:p>
    <w:p w:rsidR="00677E53" w:rsidRDefault="00677E53" w:rsidP="00147E8B">
      <w:pPr>
        <w:pStyle w:val="BD-AA3-10-L"/>
      </w:pPr>
      <w:r>
        <w:t>- F-21-090- Organization Email Export Form.</w:t>
      </w:r>
    </w:p>
    <w:p w:rsidR="00677E53" w:rsidRDefault="00677E53" w:rsidP="00147E8B">
      <w:pPr>
        <w:pStyle w:val="BD-AA3-10-L"/>
      </w:pPr>
      <w:r>
        <w:t>- F-21-500 - Organization Reports Form.</w:t>
      </w:r>
    </w:p>
    <w:p w:rsidR="00677E53" w:rsidRDefault="00677E53" w:rsidP="00147E8B">
      <w:pPr>
        <w:pStyle w:val="BD-AA3-10-L"/>
      </w:pPr>
      <w:r>
        <w:t>- F-29-000 - Organization Utilities Menu.</w:t>
      </w:r>
    </w:p>
    <w:p w:rsidR="00147E8B" w:rsidRDefault="00147E8B" w:rsidP="00147E8B">
      <w:pPr>
        <w:pStyle w:val="BD-AA3-10-L"/>
      </w:pPr>
    </w:p>
    <w:p w:rsidR="00E13773" w:rsidRDefault="00E13773" w:rsidP="00E5356B">
      <w:pPr>
        <w:pStyle w:val="BD-AA1-10-L"/>
      </w:pPr>
      <w:r>
        <w:t xml:space="preserve">Organization </w:t>
      </w:r>
      <w:r w:rsidR="00651AAA">
        <w:t>M</w:t>
      </w:r>
      <w:r>
        <w:t xml:space="preserve">ember </w:t>
      </w:r>
      <w:r w:rsidR="00F33BDE">
        <w:t>Maintenance</w:t>
      </w:r>
    </w:p>
    <w:p w:rsidR="00E13773" w:rsidRDefault="00E13773" w:rsidP="00E13773">
      <w:pPr>
        <w:pStyle w:val="BD-AA3-10-L"/>
      </w:pPr>
      <w:r>
        <w:t xml:space="preserve">- F-22-010 - Organization </w:t>
      </w:r>
      <w:r w:rsidR="001B563F">
        <w:t>M</w:t>
      </w:r>
      <w:r>
        <w:t>ember Maintenance Form - Maxi Data.</w:t>
      </w:r>
    </w:p>
    <w:p w:rsidR="00E13773" w:rsidRDefault="00E13773" w:rsidP="00E13773">
      <w:pPr>
        <w:pStyle w:val="BD-AA3-10-L"/>
      </w:pPr>
      <w:r>
        <w:t xml:space="preserve">- F-22-500 - Organization </w:t>
      </w:r>
      <w:r w:rsidR="00651AAA">
        <w:t>M</w:t>
      </w:r>
      <w:r>
        <w:t>ember Reports Form.</w:t>
      </w:r>
    </w:p>
    <w:p w:rsidR="00E13773" w:rsidRPr="00E13773" w:rsidRDefault="00E13773" w:rsidP="00E13773">
      <w:pPr>
        <w:pStyle w:val="BD-AA3-10-L"/>
      </w:pPr>
    </w:p>
    <w:p w:rsidR="00147E8B" w:rsidRDefault="00677E53" w:rsidP="00E5356B">
      <w:pPr>
        <w:pStyle w:val="BD-AA1-10-L"/>
      </w:pPr>
      <w:r>
        <w:t>Organization Team Maintenance</w:t>
      </w:r>
    </w:p>
    <w:p w:rsidR="00E5356B" w:rsidRDefault="00E5356B" w:rsidP="00E5356B">
      <w:pPr>
        <w:pStyle w:val="BD-AA3-10-L"/>
      </w:pPr>
      <w:r>
        <w:t xml:space="preserve">- </w:t>
      </w:r>
      <w:r w:rsidR="00E13773">
        <w:t>F</w:t>
      </w:r>
      <w:r>
        <w:t>-</w:t>
      </w:r>
      <w:r w:rsidR="00677E53">
        <w:t>23-010 - Organization Team Maintenance Form - Maxi Data.</w:t>
      </w:r>
    </w:p>
    <w:p w:rsidR="00677E53" w:rsidRDefault="00F33BDE" w:rsidP="00677E53">
      <w:pPr>
        <w:pStyle w:val="BD-AA3-10-L"/>
      </w:pPr>
      <w:r>
        <w:t>- F-23-030 - Organization Team Maintenance Form - Mini Data.</w:t>
      </w:r>
    </w:p>
    <w:p w:rsidR="00E5356B" w:rsidRDefault="00E5356B" w:rsidP="00E5356B">
      <w:pPr>
        <w:pStyle w:val="BD-AA3-10-L"/>
      </w:pPr>
      <w:r>
        <w:t xml:space="preserve">- </w:t>
      </w:r>
      <w:r w:rsidR="00E13773">
        <w:t>F-23-110 - Organization Team Member Maintenance Form</w:t>
      </w:r>
      <w:r w:rsidR="001B563F">
        <w:t xml:space="preserve"> - Maxi Data</w:t>
      </w:r>
      <w:r>
        <w:t>.</w:t>
      </w:r>
    </w:p>
    <w:p w:rsidR="00E5356B" w:rsidRDefault="00E5356B" w:rsidP="00E5356B">
      <w:pPr>
        <w:pStyle w:val="BD-AA3-10-L"/>
      </w:pPr>
      <w:r>
        <w:t xml:space="preserve">- </w:t>
      </w:r>
      <w:r w:rsidR="00E13773">
        <w:t>F-23-500</w:t>
      </w:r>
      <w:r>
        <w:t xml:space="preserve"> - </w:t>
      </w:r>
      <w:r w:rsidR="00E13773">
        <w:t>Organization Team Reports Form</w:t>
      </w:r>
      <w:r>
        <w:t>.</w:t>
      </w:r>
    </w:p>
    <w:p w:rsidR="00061B21" w:rsidRDefault="00061B21" w:rsidP="00E5356B">
      <w:pPr>
        <w:pStyle w:val="BD-AA3-10-L"/>
      </w:pPr>
    </w:p>
    <w:p w:rsidR="00E13773" w:rsidRDefault="00E13773" w:rsidP="00E5356B">
      <w:pPr>
        <w:pStyle w:val="BD-AA1-10-L"/>
      </w:pPr>
      <w:r>
        <w:t>Organization Event  Maintenance</w:t>
      </w:r>
    </w:p>
    <w:p w:rsidR="00E90A21" w:rsidRDefault="00E90A21" w:rsidP="00E90A21">
      <w:pPr>
        <w:pStyle w:val="BD-AA3-10-L"/>
      </w:pPr>
      <w:r>
        <w:t xml:space="preserve">- F-28-020 - Event </w:t>
      </w:r>
      <w:r w:rsidR="00F33BDE">
        <w:t>Maintenance</w:t>
      </w:r>
      <w:r>
        <w:t xml:space="preserve"> Form - Midi Data.</w:t>
      </w:r>
    </w:p>
    <w:p w:rsidR="00E90A21" w:rsidRDefault="00E90A21" w:rsidP="00E90A21">
      <w:pPr>
        <w:pStyle w:val="BD-AA3-10-L"/>
      </w:pPr>
      <w:r>
        <w:t>- F-28-030 - Event Maintenance Form - Mini Data.</w:t>
      </w:r>
    </w:p>
    <w:p w:rsidR="001B563F" w:rsidRDefault="001B563F" w:rsidP="00E90A21">
      <w:pPr>
        <w:pStyle w:val="BD-AA3-10-L"/>
      </w:pPr>
      <w:r>
        <w:t xml:space="preserve">- F-28-050 - Organization Event Member </w:t>
      </w:r>
      <w:r w:rsidR="00E55DEE">
        <w:t>Manteca</w:t>
      </w:r>
      <w:r>
        <w:t xml:space="preserve"> Form</w:t>
      </w:r>
    </w:p>
    <w:p w:rsidR="00E90A21" w:rsidRDefault="00E90A21" w:rsidP="00E90A21">
      <w:pPr>
        <w:pStyle w:val="BD-AA3-10-L"/>
      </w:pPr>
      <w:r>
        <w:t>- F-28-</w:t>
      </w:r>
      <w:r w:rsidR="001B563F">
        <w:t>080</w:t>
      </w:r>
      <w:r>
        <w:t xml:space="preserve"> - Organization Event Role Maintenance.</w:t>
      </w:r>
    </w:p>
    <w:p w:rsidR="00E90A21" w:rsidRDefault="00E90A21" w:rsidP="00E90A21">
      <w:pPr>
        <w:pStyle w:val="BD-AA3-10-L"/>
      </w:pPr>
      <w:r>
        <w:t>- F-28-500 - Organization Event Reports Form.</w:t>
      </w:r>
    </w:p>
    <w:p w:rsidR="00E90A21" w:rsidRPr="00E90A21" w:rsidRDefault="00E90A21" w:rsidP="00E90A21">
      <w:pPr>
        <w:pStyle w:val="BD-AA3-10-L"/>
      </w:pPr>
    </w:p>
    <w:p w:rsidR="00E90A21" w:rsidRDefault="00E90A21" w:rsidP="00E5356B">
      <w:pPr>
        <w:pStyle w:val="BD-AA1-10-L"/>
      </w:pPr>
      <w:r>
        <w:t>Member / Address Info</w:t>
      </w:r>
    </w:p>
    <w:p w:rsidR="00E90A21" w:rsidRDefault="00E90A21" w:rsidP="00E90A21">
      <w:pPr>
        <w:pStyle w:val="BD-AA3-10-L"/>
      </w:pPr>
      <w:r>
        <w:t xml:space="preserve">- F-10-010 - Member </w:t>
      </w:r>
      <w:r w:rsidR="00F33BDE">
        <w:t>Maintenance</w:t>
      </w:r>
      <w:r>
        <w:t xml:space="preserve"> Form.</w:t>
      </w:r>
    </w:p>
    <w:p w:rsidR="00E90A21" w:rsidRDefault="00E90A21" w:rsidP="00E90A21">
      <w:pPr>
        <w:pStyle w:val="BD-AA3-10-L"/>
      </w:pPr>
      <w:r>
        <w:t xml:space="preserve">- F-03-100 - </w:t>
      </w:r>
      <w:r w:rsidR="009B6202">
        <w:t xml:space="preserve">Custom </w:t>
      </w:r>
      <w:r>
        <w:t>Address Maintenance Form.</w:t>
      </w:r>
    </w:p>
    <w:p w:rsidR="00E90A21" w:rsidRPr="00E90A21" w:rsidRDefault="00E90A21" w:rsidP="00E90A21">
      <w:pPr>
        <w:pStyle w:val="BD-AA3-10-L"/>
      </w:pPr>
    </w:p>
    <w:p w:rsidR="00E5356B" w:rsidRDefault="00E90A21" w:rsidP="00E5356B">
      <w:pPr>
        <w:pStyle w:val="BD-AA1-10-L"/>
      </w:pPr>
      <w:r>
        <w:t>Organization Filter</w:t>
      </w:r>
      <w:r w:rsidR="009B6202">
        <w:t>s</w:t>
      </w:r>
    </w:p>
    <w:p w:rsidR="00E5356B" w:rsidRDefault="00E5356B" w:rsidP="00E5356B">
      <w:pPr>
        <w:pStyle w:val="BD-AA3-10-L"/>
      </w:pPr>
      <w:r>
        <w:t xml:space="preserve">- </w:t>
      </w:r>
      <w:r w:rsidR="00E90A21">
        <w:t>Organization</w:t>
      </w:r>
      <w:r>
        <w:t xml:space="preserve"> Filter.</w:t>
      </w:r>
    </w:p>
    <w:p w:rsidR="00E90A21" w:rsidRDefault="00E90A21" w:rsidP="00E5356B">
      <w:pPr>
        <w:pStyle w:val="BD-AA3-10-L"/>
      </w:pPr>
      <w:r>
        <w:t xml:space="preserve">- Organization </w:t>
      </w:r>
      <w:r w:rsidR="009B6202">
        <w:t>L</w:t>
      </w:r>
      <w:r>
        <w:t>evel Range Filters</w:t>
      </w:r>
      <w:r w:rsidR="007822FC">
        <w:t>.</w:t>
      </w:r>
    </w:p>
    <w:p w:rsidR="00E5356B" w:rsidRDefault="00E5356B" w:rsidP="00E5356B">
      <w:pPr>
        <w:pStyle w:val="BD-AA3-10-L"/>
      </w:pPr>
    </w:p>
    <w:p w:rsidR="00361EFB" w:rsidRDefault="00361EFB" w:rsidP="00230C58">
      <w:pPr>
        <w:pStyle w:val="SH-AA2-12-L"/>
      </w:pPr>
      <w:bookmarkStart w:id="2" w:name="_Toc464296875"/>
      <w:bookmarkStart w:id="3" w:name="_Toc3532867"/>
      <w:r>
        <w:t>1.1</w:t>
      </w:r>
      <w:r>
        <w:tab/>
        <w:t>Related Information</w:t>
      </w:r>
      <w:bookmarkEnd w:id="2"/>
      <w:bookmarkEnd w:id="3"/>
    </w:p>
    <w:p w:rsidR="00361EFB" w:rsidRDefault="00361EFB" w:rsidP="00230C5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230C58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Default="007C359D" w:rsidP="009B6202">
            <w:pPr>
              <w:pStyle w:val="TB-AA2-10-L"/>
            </w:pPr>
            <w:r w:rsidRPr="007C359D">
              <w:t>A</w:t>
            </w:r>
            <w:r w:rsidR="009B6202">
              <w:t>-</w:t>
            </w:r>
            <w:r w:rsidRPr="007C359D">
              <w:t>00</w:t>
            </w:r>
            <w:r>
              <w:t>-</w:t>
            </w:r>
            <w:r w:rsidRPr="007C359D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Pr="00AF6313" w:rsidRDefault="007C359D" w:rsidP="00230C58">
            <w:pPr>
              <w:pStyle w:val="TB-AA2-10-L"/>
            </w:pPr>
            <w:r w:rsidRPr="007C359D">
              <w:t>Scout Admin System - Overview</w:t>
            </w:r>
          </w:p>
        </w:tc>
      </w:tr>
      <w:tr w:rsidR="00D9385A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5A" w:rsidRDefault="007C359D" w:rsidP="009B6202">
            <w:pPr>
              <w:pStyle w:val="TB-AA2-10-L"/>
            </w:pPr>
            <w:r>
              <w:t>A</w:t>
            </w:r>
            <w:r w:rsidR="00D9385A">
              <w:t>-</w:t>
            </w:r>
            <w:r w:rsidR="007822FC">
              <w:t>1</w:t>
            </w:r>
            <w:r w:rsidR="00D9385A">
              <w:t>0-00</w:t>
            </w:r>
            <w:r w:rsidR="009B6202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5A" w:rsidRPr="00D9385A" w:rsidRDefault="009B6202" w:rsidP="007822FC">
            <w:pPr>
              <w:pStyle w:val="TB-AA2-10-L"/>
            </w:pPr>
            <w:r>
              <w:t>Member Module 10 Quick Start Procedures</w:t>
            </w:r>
          </w:p>
        </w:tc>
      </w:tr>
    </w:tbl>
    <w:p w:rsidR="00361EFB" w:rsidRPr="00C77BD8" w:rsidRDefault="00361EFB" w:rsidP="00C77BD8">
      <w:pPr>
        <w:pStyle w:val="BD-AA2-10-L"/>
      </w:pPr>
    </w:p>
    <w:p w:rsidR="0045784D" w:rsidRDefault="0045784D" w:rsidP="0045784D">
      <w:pPr>
        <w:pStyle w:val="SH-AA2-12-L"/>
      </w:pPr>
      <w:bookmarkStart w:id="4" w:name="_Toc464296876"/>
      <w:bookmarkStart w:id="5" w:name="_Toc433016475"/>
      <w:bookmarkStart w:id="6" w:name="_Toc3532868"/>
      <w:r>
        <w:t>1.2</w:t>
      </w:r>
      <w:r>
        <w:tab/>
        <w:t>Change Control</w:t>
      </w:r>
      <w:bookmarkEnd w:id="5"/>
      <w:bookmarkEnd w:id="6"/>
    </w:p>
    <w:p w:rsidR="0045784D" w:rsidRDefault="0045784D" w:rsidP="0045784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5784D" w:rsidTr="009473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5784D" w:rsidRDefault="0045784D" w:rsidP="009473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5784D" w:rsidRDefault="0045784D" w:rsidP="009473AA">
            <w:pPr>
              <w:pStyle w:val="TB-AA1-10-C"/>
            </w:pPr>
            <w:r>
              <w:t>Information</w:t>
            </w:r>
          </w:p>
        </w:tc>
      </w:tr>
      <w:tr w:rsidR="0045784D" w:rsidTr="009473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84D" w:rsidRDefault="0045784D" w:rsidP="009473AA">
            <w:pPr>
              <w:pStyle w:val="TB-AA2-10-L"/>
            </w:pPr>
            <w:r>
              <w:t>2019/03/15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84D" w:rsidRDefault="0045784D" w:rsidP="009473AA">
            <w:pPr>
              <w:pStyle w:val="TB-AA2-10-L"/>
            </w:pPr>
            <w:r>
              <w:t>Complete update.</w:t>
            </w:r>
          </w:p>
        </w:tc>
      </w:tr>
    </w:tbl>
    <w:p w:rsidR="0045784D" w:rsidRDefault="0045784D" w:rsidP="0045784D">
      <w:pPr>
        <w:pStyle w:val="BD-AA2-10-L"/>
      </w:pPr>
    </w:p>
    <w:p w:rsidR="00361EFB" w:rsidRDefault="00361EFB" w:rsidP="00230C58">
      <w:pPr>
        <w:pStyle w:val="SH-AA1-14-L"/>
      </w:pPr>
      <w:bookmarkStart w:id="7" w:name="_Toc3532869"/>
      <w:r>
        <w:lastRenderedPageBreak/>
        <w:t>2.0</w:t>
      </w:r>
      <w:r>
        <w:tab/>
        <w:t>Contents</w:t>
      </w:r>
      <w:bookmarkEnd w:id="4"/>
      <w:bookmarkEnd w:id="7"/>
    </w:p>
    <w:bookmarkStart w:id="8" w:name="_Toc422027981"/>
    <w:bookmarkStart w:id="9" w:name="_Toc422028098"/>
    <w:bookmarkStart w:id="10" w:name="_Toc422028210"/>
    <w:bookmarkStart w:id="11" w:name="_Toc422028230"/>
    <w:bookmarkStart w:id="12" w:name="_Toc422035818"/>
    <w:bookmarkStart w:id="13" w:name="_Toc422035969"/>
    <w:bookmarkStart w:id="14" w:name="_Toc423765067"/>
    <w:bookmarkStart w:id="15" w:name="_Toc430566979"/>
    <w:bookmarkStart w:id="16" w:name="_Toc430567037"/>
    <w:bookmarkStart w:id="17" w:name="_Toc433082991"/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532866" w:history="1">
        <w:r w:rsidRPr="009753E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532867" w:history="1">
        <w:r w:rsidRPr="009753E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753E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_Toc3532867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1E49" w:rsidRDefault="006C1E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532868" w:history="1">
        <w:r w:rsidRPr="009753E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753E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_Toc3532868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69" w:history="1">
        <w:r w:rsidRPr="009753E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70" w:history="1">
        <w:r w:rsidRPr="009753EA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532871" w:history="1">
        <w:r w:rsidRPr="009753EA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753EA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_Toc3532871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C1E49" w:rsidRDefault="006C1E49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3532872" w:history="1">
        <w:r w:rsidRPr="009753EA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753EA">
          <w:rPr>
            <w:rStyle w:val="Hyperlink"/>
            <w:noProof/>
          </w:rPr>
          <w:t>Period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_Toc3532872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C1E49" w:rsidRDefault="006C1E49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3532873" w:history="1">
        <w:r w:rsidRPr="009753EA">
          <w:rPr>
            <w:rStyle w:val="Hyperlink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753EA">
          <w:rPr>
            <w:rStyle w:val="Hyperlink"/>
            <w:noProof/>
          </w:rPr>
          <w:t>Organization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_Toc3532873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C1E49" w:rsidRDefault="006C1E49">
      <w:pPr>
        <w:pStyle w:val="TOC4"/>
        <w:tabs>
          <w:tab w:val="left" w:pos="4032"/>
        </w:tabs>
        <w:rPr>
          <w:rFonts w:asciiTheme="minorHAnsi" w:eastAsiaTheme="minorEastAsia" w:hAnsiTheme="minorHAnsi" w:cstheme="minorBidi"/>
          <w:i w:val="0"/>
          <w:color w:val="auto"/>
          <w:sz w:val="22"/>
          <w:szCs w:val="22"/>
        </w:rPr>
      </w:pPr>
      <w:hyperlink w:anchor="_Toc3532874" w:history="1">
        <w:r w:rsidRPr="009753EA">
          <w:rPr>
            <w:rStyle w:val="Hyperlink"/>
          </w:rPr>
          <w:t>3.1.2.1</w:t>
        </w:r>
        <w:r>
          <w:rPr>
            <w:rFonts w:asciiTheme="minorHAnsi" w:eastAsiaTheme="minorEastAsia" w:hAnsiTheme="minorHAnsi" w:cstheme="minorBidi"/>
            <w:i w:val="0"/>
            <w:color w:val="auto"/>
            <w:sz w:val="22"/>
            <w:szCs w:val="22"/>
          </w:rPr>
          <w:tab/>
        </w:r>
        <w:r w:rsidRPr="009753EA">
          <w:rPr>
            <w:rStyle w:val="Hyperlink"/>
          </w:rPr>
          <w:t>Single Organization Filtering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4"/>
        <w:tabs>
          <w:tab w:val="left" w:pos="4032"/>
        </w:tabs>
        <w:rPr>
          <w:rFonts w:asciiTheme="minorHAnsi" w:eastAsiaTheme="minorEastAsia" w:hAnsiTheme="minorHAnsi" w:cstheme="minorBidi"/>
          <w:i w:val="0"/>
          <w:color w:val="auto"/>
          <w:sz w:val="22"/>
          <w:szCs w:val="22"/>
        </w:rPr>
      </w:pPr>
      <w:hyperlink w:anchor="_Toc3532875" w:history="1">
        <w:r w:rsidRPr="009753EA">
          <w:rPr>
            <w:rStyle w:val="Hyperlink"/>
          </w:rPr>
          <w:t>3.1.2.2</w:t>
        </w:r>
        <w:r>
          <w:rPr>
            <w:rFonts w:asciiTheme="minorHAnsi" w:eastAsiaTheme="minorEastAsia" w:hAnsiTheme="minorHAnsi" w:cstheme="minorBidi"/>
            <w:i w:val="0"/>
            <w:color w:val="auto"/>
            <w:sz w:val="22"/>
            <w:szCs w:val="22"/>
          </w:rPr>
          <w:tab/>
        </w:r>
        <w:r w:rsidRPr="009753EA">
          <w:rPr>
            <w:rStyle w:val="Hyperlink"/>
          </w:rPr>
          <w:t>Organization Range Filtering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76" w:history="1">
        <w:r w:rsidRPr="009753E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77" w:history="1">
        <w:r w:rsidRPr="009753EA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78" w:history="1">
        <w:r w:rsidRPr="009753EA">
          <w:rPr>
            <w:rStyle w:val="Hyperlink"/>
          </w:rPr>
          <w:t>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Organization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79" w:history="1">
        <w:r w:rsidRPr="009753EA">
          <w:rPr>
            <w:rStyle w:val="Hyperlink"/>
          </w:rPr>
          <w:t>12.0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Organization member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80" w:history="1">
        <w:r w:rsidRPr="009753EA">
          <w:rPr>
            <w:rStyle w:val="Hyperlink"/>
          </w:rPr>
          <w:t>13.0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Organization Team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81" w:history="1">
        <w:r w:rsidRPr="009753EA">
          <w:rPr>
            <w:rStyle w:val="Hyperlink"/>
          </w:rPr>
          <w:t>14.0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Organization Event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82" w:history="1">
        <w:r w:rsidRPr="009753EA">
          <w:rPr>
            <w:rStyle w:val="Hyperlink"/>
          </w:rPr>
          <w:t>15.0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member / Address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83" w:history="1">
        <w:r w:rsidRPr="009753E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C1E49" w:rsidRDefault="006C1E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2884" w:history="1">
        <w:r w:rsidRPr="009753E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753EA">
          <w:rPr>
            <w:rStyle w:val="Hyperlink"/>
          </w:rPr>
          <w:t>Organization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_Toc3532884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F0217" w:rsidRPr="00230C58" w:rsidRDefault="006C1E49" w:rsidP="00230C5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  <w:bookmarkStart w:id="18" w:name="_GoBack"/>
      <w:bookmarkEnd w:id="18"/>
    </w:p>
    <w:p w:rsidR="004D456F" w:rsidRPr="00230C58" w:rsidRDefault="004F0217" w:rsidP="00230C58">
      <w:pPr>
        <w:pStyle w:val="SH-AA1-14-L"/>
      </w:pPr>
      <w:bookmarkStart w:id="19" w:name="_Toc72137332"/>
      <w:bookmarkStart w:id="20" w:name="_Toc464296877"/>
      <w:r>
        <w:br w:type="page"/>
      </w:r>
      <w:bookmarkStart w:id="21" w:name="_Toc3532870"/>
      <w:r w:rsidR="00E51DB0" w:rsidRPr="00230C58">
        <w:lastRenderedPageBreak/>
        <w:t>3</w:t>
      </w:r>
      <w:r w:rsidR="004D456F" w:rsidRPr="00230C58">
        <w:t>.0</w:t>
      </w:r>
      <w:r w:rsidR="004D456F" w:rsidRPr="00230C58">
        <w:tab/>
        <w:t>OVERVIEW</w:t>
      </w:r>
      <w:bookmarkEnd w:id="19"/>
      <w:bookmarkEnd w:id="20"/>
      <w:bookmarkEnd w:id="21"/>
    </w:p>
    <w:p w:rsidR="00D9385A" w:rsidRDefault="00D9385A" w:rsidP="00230C58">
      <w:pPr>
        <w:pStyle w:val="BD-AA2-10-L"/>
      </w:pPr>
      <w:r>
        <w:t xml:space="preserve">This module is designed to </w:t>
      </w:r>
      <w:r w:rsidR="00C419A8">
        <w:t xml:space="preserve">be the primary entry point into the </w:t>
      </w:r>
      <w:r w:rsidR="007822FC">
        <w:t>Organization</w:t>
      </w:r>
      <w:r w:rsidR="00C419A8">
        <w:t xml:space="preserve"> Module.</w:t>
      </w:r>
    </w:p>
    <w:p w:rsidR="00812B2E" w:rsidRDefault="00812B2E" w:rsidP="00230C58">
      <w:pPr>
        <w:pStyle w:val="BD-AA2-10-L"/>
      </w:pPr>
    </w:p>
    <w:p w:rsidR="004952AB" w:rsidRDefault="004952AB" w:rsidP="00230C58">
      <w:pPr>
        <w:pStyle w:val="SH-AA2-12-L"/>
      </w:pPr>
      <w:bookmarkStart w:id="22" w:name="_Toc464296878"/>
      <w:bookmarkStart w:id="23" w:name="_Toc3532871"/>
      <w:r>
        <w:t>3.</w:t>
      </w:r>
      <w:r w:rsidR="00E50EDD">
        <w:t>1</w:t>
      </w:r>
      <w:r>
        <w:tab/>
        <w:t>Data Filtering</w:t>
      </w:r>
      <w:bookmarkEnd w:id="22"/>
      <w:bookmarkEnd w:id="23"/>
    </w:p>
    <w:p w:rsidR="008F2F8D" w:rsidRDefault="004952AB" w:rsidP="004F0217">
      <w:pPr>
        <w:pStyle w:val="SH-AA3-10-L"/>
      </w:pPr>
      <w:bookmarkStart w:id="24" w:name="_Toc464296879"/>
      <w:bookmarkStart w:id="25" w:name="_Toc3532872"/>
      <w:r>
        <w:t>3.</w:t>
      </w:r>
      <w:r w:rsidR="00E50EDD">
        <w:t>1</w:t>
      </w:r>
      <w:r>
        <w:t>.1</w:t>
      </w:r>
      <w:r>
        <w:tab/>
      </w:r>
      <w:r w:rsidR="008F2F8D">
        <w:t>Period Filtering</w:t>
      </w:r>
      <w:bookmarkEnd w:id="24"/>
      <w:bookmarkEnd w:id="25"/>
    </w:p>
    <w:p w:rsidR="00F21063" w:rsidRDefault="007822FC" w:rsidP="004F0217">
      <w:pPr>
        <w:pStyle w:val="BD-AA2-10-L"/>
      </w:pPr>
      <w:r>
        <w:t>Many</w:t>
      </w:r>
      <w:r w:rsidR="00C419A8">
        <w:t xml:space="preserve"> </w:t>
      </w:r>
      <w:r w:rsidR="009B6202">
        <w:t>o</w:t>
      </w:r>
      <w:r>
        <w:t>rganization</w:t>
      </w:r>
      <w:r w:rsidR="00C419A8">
        <w:t xml:space="preserve"> functions are based </w:t>
      </w:r>
      <w:r w:rsidR="00530FF7">
        <w:t>on and</w:t>
      </w:r>
      <w:r w:rsidR="00C419A8">
        <w:t xml:space="preserve"> filtered by a specific </w:t>
      </w:r>
      <w:r w:rsidR="009B6202">
        <w:t>p</w:t>
      </w:r>
      <w:r w:rsidR="00C419A8">
        <w:t>e</w:t>
      </w:r>
      <w:r w:rsidR="00061B21">
        <w:t xml:space="preserve">riod as selected on </w:t>
      </w:r>
      <w:r w:rsidR="00C419A8">
        <w:t xml:space="preserve">the </w:t>
      </w:r>
      <w:r w:rsidR="007C359D">
        <w:t xml:space="preserve">M-00-000 - </w:t>
      </w:r>
      <w:r w:rsidR="00061B21">
        <w:t>SAS Main Menu</w:t>
      </w:r>
      <w:r w:rsidR="00CE25FF">
        <w:t>.</w:t>
      </w:r>
    </w:p>
    <w:p w:rsidR="00F21063" w:rsidRDefault="00F21063" w:rsidP="004F0217">
      <w:pPr>
        <w:pStyle w:val="BD-AA2-10-L"/>
      </w:pPr>
    </w:p>
    <w:p w:rsidR="00CE25FF" w:rsidRDefault="00E00C90" w:rsidP="004F0217">
      <w:pPr>
        <w:pStyle w:val="BD-AA2-10-L"/>
      </w:pPr>
      <w:r>
        <w:t xml:space="preserve">To </w:t>
      </w:r>
      <w:r w:rsidR="005C6D1D">
        <w:t>access a different</w:t>
      </w:r>
      <w:r>
        <w:t xml:space="preserve"> </w:t>
      </w:r>
      <w:r w:rsidR="009B6202">
        <w:t>p</w:t>
      </w:r>
      <w:r>
        <w:t xml:space="preserve">eriod, all forms other than the </w:t>
      </w:r>
      <w:r w:rsidR="007C359D">
        <w:t xml:space="preserve">M-00-000 - SAS Main Menu </w:t>
      </w:r>
      <w:r>
        <w:t>must first be closed</w:t>
      </w:r>
      <w:r w:rsidR="005E03D1">
        <w:t xml:space="preserve"> and the User 'logged out'.</w:t>
      </w:r>
    </w:p>
    <w:p w:rsidR="00CE25FF" w:rsidRDefault="00CE25FF" w:rsidP="004F0217">
      <w:pPr>
        <w:pStyle w:val="BD-AA2-10-L"/>
      </w:pPr>
    </w:p>
    <w:p w:rsidR="008F2F8D" w:rsidRDefault="004952AB" w:rsidP="004F0217">
      <w:pPr>
        <w:pStyle w:val="SH-AA3-10-L"/>
      </w:pPr>
      <w:bookmarkStart w:id="26" w:name="_Toc464296880"/>
      <w:bookmarkStart w:id="27" w:name="_Toc3532873"/>
      <w:r>
        <w:t>3.</w:t>
      </w:r>
      <w:r w:rsidR="00E50EDD">
        <w:t>1</w:t>
      </w:r>
      <w:r>
        <w:t>.2</w:t>
      </w:r>
      <w:r>
        <w:tab/>
      </w:r>
      <w:r w:rsidR="007822FC">
        <w:t>Organization</w:t>
      </w:r>
      <w:r w:rsidR="008F2F8D">
        <w:t xml:space="preserve"> Filtering</w:t>
      </w:r>
      <w:bookmarkEnd w:id="26"/>
      <w:bookmarkEnd w:id="27"/>
    </w:p>
    <w:p w:rsidR="007822FC" w:rsidRDefault="00C419A8" w:rsidP="004F0217">
      <w:pPr>
        <w:pStyle w:val="BD-AA2-10-L"/>
      </w:pPr>
      <w:r>
        <w:t>Most</w:t>
      </w:r>
      <w:r w:rsidR="00E00C90">
        <w:t xml:space="preserve"> </w:t>
      </w:r>
      <w:r w:rsidR="009B6202">
        <w:t>o</w:t>
      </w:r>
      <w:r w:rsidR="007822FC">
        <w:t>rganization</w:t>
      </w:r>
      <w:r w:rsidR="008F2F8D">
        <w:t xml:space="preserve"> </w:t>
      </w:r>
      <w:r w:rsidR="007822FC">
        <w:t>f</w:t>
      </w:r>
      <w:r w:rsidR="00A33060">
        <w:t>unction</w:t>
      </w:r>
      <w:r w:rsidR="008F2F8D">
        <w:t>s</w:t>
      </w:r>
      <w:r w:rsidR="00CE25FF">
        <w:t xml:space="preserve"> </w:t>
      </w:r>
      <w:r w:rsidR="008F2F8D">
        <w:t xml:space="preserve">are </w:t>
      </w:r>
      <w:r w:rsidR="007822FC">
        <w:t>filtered by:</w:t>
      </w:r>
    </w:p>
    <w:p w:rsidR="007822FC" w:rsidRDefault="007822FC" w:rsidP="007822FC">
      <w:pPr>
        <w:pStyle w:val="BD-AA3-10-L"/>
      </w:pPr>
      <w:r>
        <w:t xml:space="preserve">- A single </w:t>
      </w:r>
      <w:r w:rsidR="009B6202">
        <w:t>o</w:t>
      </w:r>
      <w:r>
        <w:t>rganization.</w:t>
      </w:r>
    </w:p>
    <w:p w:rsidR="00F21063" w:rsidRDefault="007822FC" w:rsidP="007822FC">
      <w:pPr>
        <w:pStyle w:val="BD-AA3-10-L"/>
      </w:pPr>
      <w:r>
        <w:t xml:space="preserve">- A range of </w:t>
      </w:r>
      <w:r w:rsidR="009B6202">
        <w:t>o</w:t>
      </w:r>
      <w:r>
        <w:t>rganization</w:t>
      </w:r>
      <w:r w:rsidR="009B6202">
        <w:t xml:space="preserve"> level</w:t>
      </w:r>
      <w:r w:rsidR="0045784D">
        <w:t>s</w:t>
      </w:r>
      <w:r>
        <w:t xml:space="preserve"> based on From / To Organization Levels.</w:t>
      </w:r>
    </w:p>
    <w:p w:rsidR="008F2F8D" w:rsidRDefault="008F2F8D" w:rsidP="007822FC">
      <w:pPr>
        <w:pStyle w:val="BD-AA3-10-L"/>
      </w:pPr>
    </w:p>
    <w:p w:rsidR="008F2F8D" w:rsidRDefault="004952AB" w:rsidP="00C77BD8">
      <w:pPr>
        <w:pStyle w:val="SH-AA4-10-L"/>
      </w:pPr>
      <w:bookmarkStart w:id="28" w:name="_Toc464296881"/>
      <w:bookmarkStart w:id="29" w:name="_Toc3532874"/>
      <w:r>
        <w:t>3.</w:t>
      </w:r>
      <w:r w:rsidR="00E50EDD">
        <w:t>1</w:t>
      </w:r>
      <w:r>
        <w:t>.</w:t>
      </w:r>
      <w:r w:rsidR="00E84341">
        <w:t>2.1</w:t>
      </w:r>
      <w:r>
        <w:tab/>
      </w:r>
      <w:r w:rsidR="007822FC">
        <w:t>Single Organization</w:t>
      </w:r>
      <w:r w:rsidR="00D9385A">
        <w:t xml:space="preserve"> </w:t>
      </w:r>
      <w:r w:rsidR="008F2F8D">
        <w:t>Filtering</w:t>
      </w:r>
      <w:bookmarkEnd w:id="28"/>
      <w:bookmarkEnd w:id="29"/>
    </w:p>
    <w:p w:rsidR="008F2F8D" w:rsidRDefault="00E84341" w:rsidP="00332CF7">
      <w:pPr>
        <w:pStyle w:val="BD-AA2-10-L"/>
      </w:pPr>
      <w:r>
        <w:t xml:space="preserve">To filter data for one and only one </w:t>
      </w:r>
      <w:r w:rsidR="009B6202">
        <w:t>o</w:t>
      </w:r>
      <w:r>
        <w:t xml:space="preserve">rganization, select the </w:t>
      </w:r>
      <w:r w:rsidR="009B6202">
        <w:t>o</w:t>
      </w:r>
      <w:r>
        <w:t>rganization.</w:t>
      </w:r>
    </w:p>
    <w:p w:rsidR="008F2F8D" w:rsidRDefault="008F2F8D" w:rsidP="00332CF7">
      <w:pPr>
        <w:pStyle w:val="BD-AA2-10-L"/>
      </w:pPr>
    </w:p>
    <w:p w:rsidR="00E84341" w:rsidRDefault="00E84341" w:rsidP="00C77BD8">
      <w:pPr>
        <w:pStyle w:val="SH-AA4-10-L"/>
      </w:pPr>
      <w:bookmarkStart w:id="30" w:name="_Toc464225212"/>
      <w:bookmarkStart w:id="31" w:name="_Toc464296882"/>
      <w:bookmarkStart w:id="32" w:name="_Toc3532875"/>
      <w:r>
        <w:t>3.1.2.2</w:t>
      </w:r>
      <w:r>
        <w:tab/>
        <w:t>Organization Range Filtering</w:t>
      </w:r>
      <w:bookmarkEnd w:id="32"/>
    </w:p>
    <w:p w:rsidR="00E84341" w:rsidRDefault="00E84341" w:rsidP="00E84341">
      <w:pPr>
        <w:pStyle w:val="BD-AA2-10-L"/>
      </w:pPr>
      <w:r>
        <w:t xml:space="preserve">To filter data for a range of </w:t>
      </w:r>
      <w:r w:rsidR="009B6202">
        <w:t>o</w:t>
      </w:r>
      <w:r>
        <w:t>rganization</w:t>
      </w:r>
      <w:r w:rsidR="009B6202">
        <w:t xml:space="preserve"> level</w:t>
      </w:r>
      <w:r>
        <w:t>s:</w:t>
      </w:r>
    </w:p>
    <w:p w:rsidR="00E84341" w:rsidRDefault="00E84341" w:rsidP="00E84341">
      <w:pPr>
        <w:pStyle w:val="BD-AA3-10-L"/>
      </w:pPr>
      <w:r>
        <w:t>- Select the Organization Filter of: 000-Default Organization.</w:t>
      </w:r>
    </w:p>
    <w:p w:rsidR="00E84341" w:rsidRDefault="00E84341" w:rsidP="00E84341">
      <w:pPr>
        <w:pStyle w:val="BD-AA3-10-L"/>
      </w:pPr>
      <w:r>
        <w:t>- Organization Level Range Filters of:</w:t>
      </w:r>
      <w:r>
        <w:br/>
        <w:t>- Level From: ###-?</w:t>
      </w:r>
      <w:r>
        <w:br/>
        <w:t>- Level To: ###-?</w:t>
      </w:r>
    </w:p>
    <w:p w:rsidR="00E84341" w:rsidRDefault="00E84341" w:rsidP="00E84341">
      <w:pPr>
        <w:pStyle w:val="BD-AA3-10-L"/>
      </w:pPr>
    </w:p>
    <w:p w:rsidR="007C359D" w:rsidRDefault="007C359D" w:rsidP="004F0217">
      <w:pPr>
        <w:pStyle w:val="SH-AA1-14-L"/>
      </w:pPr>
      <w:bookmarkStart w:id="33" w:name="_Toc3532876"/>
      <w:r>
        <w:t>4.0</w:t>
      </w:r>
      <w:r>
        <w:tab/>
        <w:t>Rules</w:t>
      </w:r>
      <w:bookmarkEnd w:id="30"/>
      <w:bookmarkEnd w:id="31"/>
      <w:bookmarkEnd w:id="3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C359D" w:rsidTr="0095468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C359D" w:rsidRDefault="007C359D" w:rsidP="004F0217">
            <w:pPr>
              <w:pStyle w:val="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C359D" w:rsidRDefault="007C359D" w:rsidP="004F0217">
            <w:pPr>
              <w:pStyle w:val="TB-AA1-10-C"/>
            </w:pPr>
            <w:r>
              <w:t>Rule</w:t>
            </w:r>
          </w:p>
        </w:tc>
      </w:tr>
      <w:tr w:rsidR="007C359D" w:rsidTr="0095468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59D" w:rsidRDefault="00332CF7" w:rsidP="004F0217">
            <w:pPr>
              <w:pStyle w:val="TB-AA2-10-L"/>
            </w:pPr>
            <w:r>
              <w:t>0</w:t>
            </w:r>
            <w:r w:rsidR="007C35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59D" w:rsidRDefault="00332CF7" w:rsidP="002807AA">
            <w:pPr>
              <w:pStyle w:val="TB-AA2-10-L"/>
            </w:pPr>
            <w:r>
              <w:t xml:space="preserve">One and only one </w:t>
            </w:r>
            <w:r w:rsidR="002807AA">
              <w:t>p</w:t>
            </w:r>
            <w:r w:rsidR="00C10BC5">
              <w:t>eriod</w:t>
            </w:r>
            <w:r>
              <w:t xml:space="preserve"> may be active</w:t>
            </w:r>
            <w:r w:rsidR="005C6D1D">
              <w:t xml:space="preserve"> </w:t>
            </w:r>
            <w:r w:rsidR="002807AA">
              <w:t xml:space="preserve">by a User </w:t>
            </w:r>
            <w:r w:rsidR="005C6D1D">
              <w:t>at a time</w:t>
            </w:r>
            <w:r w:rsidR="007C359D">
              <w:t>.</w:t>
            </w:r>
          </w:p>
        </w:tc>
      </w:tr>
      <w:tr w:rsidR="0003288E" w:rsidTr="00F5279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88E" w:rsidRDefault="0003288E" w:rsidP="002807AA">
            <w:pPr>
              <w:pStyle w:val="CM-TB-AA2-10-L"/>
            </w:pPr>
            <w:r>
              <w:t>0</w:t>
            </w:r>
            <w:r w:rsidR="002807AA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88E" w:rsidRDefault="0003288E" w:rsidP="00F5279F">
            <w:pPr>
              <w:pStyle w:val="CM-TB-AA2-10-L"/>
            </w:pPr>
            <w:r>
              <w:t xml:space="preserve">Opening this form for the first time initializes the following data based on existing Default Period (DFLT) </w:t>
            </w:r>
            <w:r w:rsidR="00724AF1">
              <w:t>data.</w:t>
            </w:r>
          </w:p>
          <w:p w:rsidR="0003288E" w:rsidRDefault="002807AA" w:rsidP="002807AA">
            <w:pPr>
              <w:pStyle w:val="CM-TB-AA2-10-L"/>
            </w:pPr>
            <w:r>
              <w:t xml:space="preserve">- </w:t>
            </w:r>
            <w:r w:rsidR="00384F55">
              <w:t>Default period organization data, if required.</w:t>
            </w:r>
          </w:p>
        </w:tc>
      </w:tr>
      <w:tr w:rsidR="0045784D" w:rsidTr="00F5279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84D" w:rsidRDefault="0045784D" w:rsidP="002807A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84D" w:rsidRDefault="0045784D" w:rsidP="00F5279F">
            <w:pPr>
              <w:pStyle w:val="CM-TB-AA2-10-L"/>
            </w:pPr>
            <w:r>
              <w:t>To facilitate management of data for Vendors the following Organization Level is setup by default.  It can be used for Vendor Organization / Member data.  If desitred you can create your own</w:t>
            </w:r>
            <w:r w:rsidR="006C1E49">
              <w:t xml:space="preserve"> Vendor Organization Level(s).</w:t>
            </w:r>
          </w:p>
          <w:p w:rsidR="0045784D" w:rsidRDefault="0045784D" w:rsidP="00F5279F">
            <w:pPr>
              <w:pStyle w:val="CM-TB-AA2-10-L"/>
            </w:pPr>
            <w:r>
              <w:t xml:space="preserve">- </w:t>
            </w:r>
            <w:r w:rsidRPr="0045784D">
              <w:t>990-Default Vendor Section</w:t>
            </w:r>
          </w:p>
        </w:tc>
      </w:tr>
    </w:tbl>
    <w:p w:rsidR="005653CD" w:rsidRDefault="005653CD" w:rsidP="00332CF7">
      <w:pPr>
        <w:pStyle w:val="BD-AA2-10-L"/>
      </w:pPr>
    </w:p>
    <w:p w:rsidR="005653CD" w:rsidRDefault="005653CD" w:rsidP="00332CF7">
      <w:pPr>
        <w:pStyle w:val="BD-AA2-10-L"/>
        <w:sectPr w:rsidR="005653CD">
          <w:headerReference w:type="default" r:id="rId7"/>
          <w:footerReference w:type="default" r:id="rId8"/>
          <w:headerReference w:type="first" r:id="rId9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:rsidR="00A46C48" w:rsidRDefault="00A46C48" w:rsidP="004F0217">
      <w:pPr>
        <w:pStyle w:val="SH-AA1-14-L"/>
      </w:pPr>
      <w:bookmarkStart w:id="34" w:name="_Toc464296883"/>
      <w:bookmarkStart w:id="35" w:name="_Toc3532877"/>
      <w:r>
        <w:lastRenderedPageBreak/>
        <w:t>10.0</w:t>
      </w:r>
      <w:r>
        <w:tab/>
        <w:t>Functions</w:t>
      </w:r>
      <w:bookmarkEnd w:id="34"/>
      <w:bookmarkEnd w:id="35"/>
    </w:p>
    <w:p w:rsidR="009454D6" w:rsidRDefault="009454D6" w:rsidP="004F0217">
      <w:pPr>
        <w:pStyle w:val="SH-AA1-14-L"/>
      </w:pPr>
      <w:bookmarkStart w:id="36" w:name="_Toc464296884"/>
      <w:bookmarkStart w:id="37" w:name="_Toc3532878"/>
      <w:r>
        <w:t>11.0</w:t>
      </w:r>
      <w:r>
        <w:tab/>
      </w:r>
      <w:bookmarkEnd w:id="36"/>
      <w:r w:rsidR="00C10BC5">
        <w:t>Organization Maintenance</w:t>
      </w:r>
      <w:bookmarkEnd w:id="37"/>
    </w:p>
    <w:p w:rsidR="00BC56A8" w:rsidRPr="00BC56A8" w:rsidRDefault="00BC56A8" w:rsidP="00BC56A8">
      <w:pPr>
        <w:pStyle w:val="BD-AA2-10-L"/>
      </w:pPr>
      <w:r>
        <w:t>This section of the menu includes the following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06383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383" w:rsidRDefault="00A06383" w:rsidP="004F0217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383" w:rsidRDefault="00A06383" w:rsidP="004F0217">
            <w:pPr>
              <w:pStyle w:val="TB-AA1-10-C"/>
            </w:pPr>
            <w:r>
              <w:t>Function</w:t>
            </w:r>
          </w:p>
        </w:tc>
      </w:tr>
      <w:tr w:rsidR="00A06383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383" w:rsidRDefault="00A06383" w:rsidP="00C10BC5">
            <w:pPr>
              <w:pStyle w:val="TB-AA2-10-L"/>
            </w:pPr>
            <w:r>
              <w:t>F-</w:t>
            </w:r>
            <w:r w:rsidR="00C10BC5">
              <w:t>21</w:t>
            </w:r>
            <w:r>
              <w:t>-0</w:t>
            </w:r>
            <w:r w:rsidR="00332CF7">
              <w:t>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383" w:rsidRDefault="00A06383" w:rsidP="004F0217">
            <w:pPr>
              <w:pStyle w:val="TB-AA1-10-L"/>
            </w:pPr>
            <w:r>
              <w:t>F-</w:t>
            </w:r>
            <w:r w:rsidR="00C10BC5">
              <w:t>21-010</w:t>
            </w:r>
            <w:r>
              <w:t xml:space="preserve">- </w:t>
            </w:r>
            <w:r w:rsidR="00C10BC5">
              <w:t>Organization Maintenance Form - Maxi</w:t>
            </w:r>
          </w:p>
          <w:p w:rsidR="00A06383" w:rsidRPr="00A46C48" w:rsidRDefault="00A06383" w:rsidP="0095510A">
            <w:pPr>
              <w:pStyle w:val="CM-TB-AA2-10-L"/>
            </w:pPr>
            <w:r>
              <w:t xml:space="preserve">Provides for the </w:t>
            </w:r>
            <w:r w:rsidR="00C10BC5">
              <w:t>detailed</w:t>
            </w:r>
            <w:r>
              <w:t xml:space="preserve"> creation and all management of </w:t>
            </w:r>
            <w:r w:rsidR="00332CF7">
              <w:t xml:space="preserve">an </w:t>
            </w:r>
            <w:r w:rsidR="0095510A">
              <w:t>o</w:t>
            </w:r>
            <w:r w:rsidR="00C10BC5">
              <w:t>rganization</w:t>
            </w:r>
            <w:r>
              <w:t>.</w:t>
            </w:r>
          </w:p>
        </w:tc>
      </w:tr>
      <w:tr w:rsidR="00A06383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383" w:rsidRDefault="00A06383" w:rsidP="00C10BC5">
            <w:pPr>
              <w:pStyle w:val="TB-AA2-10-L"/>
            </w:pPr>
            <w:r>
              <w:t>F-</w:t>
            </w:r>
            <w:r w:rsidR="00C10BC5">
              <w:t>21-030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383" w:rsidRDefault="00C10BC5" w:rsidP="00A46C48">
            <w:pPr>
              <w:pStyle w:val="CM-TB-AA1-10-L"/>
            </w:pPr>
            <w:r>
              <w:t>F-21-030- Organization master Maintenance Form - Mini</w:t>
            </w:r>
          </w:p>
          <w:p w:rsidR="00A06383" w:rsidRPr="00A46C48" w:rsidRDefault="00A06383" w:rsidP="0095510A">
            <w:pPr>
              <w:pStyle w:val="TB-AA2-10-L"/>
            </w:pPr>
            <w:r>
              <w:t xml:space="preserve">Provides for </w:t>
            </w:r>
            <w:r w:rsidR="00C10BC5">
              <w:t xml:space="preserve">creation and management of </w:t>
            </w:r>
            <w:r w:rsidR="0095510A">
              <w:t xml:space="preserve">minimal information of </w:t>
            </w:r>
            <w:r w:rsidR="00C10BC5">
              <w:t xml:space="preserve">an </w:t>
            </w:r>
            <w:r w:rsidR="0095510A">
              <w:t>o</w:t>
            </w:r>
            <w:r w:rsidR="00C10BC5">
              <w:t>rganization.</w:t>
            </w:r>
          </w:p>
        </w:tc>
      </w:tr>
      <w:tr w:rsidR="0095510A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10A" w:rsidRDefault="0095510A" w:rsidP="00954680">
            <w:pPr>
              <w:pStyle w:val="TB-AA2-10-L"/>
            </w:pPr>
            <w:r>
              <w:t>F-21-040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10A" w:rsidRDefault="00134E3D" w:rsidP="001E71F9">
            <w:pPr>
              <w:pStyle w:val="TB-AA1-10-L"/>
            </w:pPr>
            <w:r>
              <w:t xml:space="preserve">F-21-040 - </w:t>
            </w:r>
            <w:r w:rsidR="0095510A">
              <w:t>External Organization Maintenance Form</w:t>
            </w:r>
          </w:p>
          <w:p w:rsidR="0095510A" w:rsidRDefault="005669FC" w:rsidP="005669FC">
            <w:pPr>
              <w:pStyle w:val="TB-AA2-10-L"/>
            </w:pPr>
            <w:r>
              <w:t xml:space="preserve">Provides for limited </w:t>
            </w:r>
            <w:r w:rsidR="00E55DEE">
              <w:t>maintenance</w:t>
            </w:r>
            <w:r>
              <w:t xml:space="preserve"> of External Organization (MyScouts) data.</w:t>
            </w:r>
          </w:p>
          <w:p w:rsidR="005669FC" w:rsidRPr="0095510A" w:rsidRDefault="005669FC" w:rsidP="005669FC">
            <w:pPr>
              <w:pStyle w:val="TB-AA2-10-L"/>
            </w:pPr>
            <w:r>
              <w:t>Most data can only be added / updated by importing the data from MyScouts.</w:t>
            </w:r>
          </w:p>
        </w:tc>
      </w:tr>
      <w:tr w:rsidR="001E71F9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954680">
            <w:pPr>
              <w:pStyle w:val="TB-AA2-10-L"/>
            </w:pPr>
            <w:r>
              <w:t>F-21-050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1E71F9">
            <w:pPr>
              <w:pStyle w:val="TB-AA1-10-L"/>
            </w:pPr>
            <w:r>
              <w:t xml:space="preserve">F- 21-050 - Organization Parent To Child Link </w:t>
            </w:r>
            <w:r w:rsidR="00F33BDE">
              <w:t>Maintenance</w:t>
            </w:r>
            <w:r>
              <w:t xml:space="preserve"> Form</w:t>
            </w:r>
          </w:p>
          <w:p w:rsidR="001E71F9" w:rsidRDefault="001E71F9" w:rsidP="005669FC">
            <w:pPr>
              <w:pStyle w:val="TB-AA2-10-L"/>
            </w:pPr>
            <w:r>
              <w:t xml:space="preserve">Provides for the management of the relationship between a </w:t>
            </w:r>
            <w:r w:rsidR="005669FC">
              <w:t>p</w:t>
            </w:r>
            <w:r>
              <w:t xml:space="preserve">arent and </w:t>
            </w:r>
            <w:r w:rsidR="005669FC">
              <w:t>c</w:t>
            </w:r>
            <w:r>
              <w:t xml:space="preserve">hild </w:t>
            </w:r>
            <w:r w:rsidR="005669FC">
              <w:t>o</w:t>
            </w:r>
            <w:r>
              <w:t>rganization</w:t>
            </w:r>
            <w:r w:rsidR="005669FC">
              <w:t>s</w:t>
            </w:r>
            <w:r>
              <w:t>.</w:t>
            </w:r>
          </w:p>
        </w:tc>
      </w:tr>
      <w:tr w:rsidR="001E71F9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1E71F9">
            <w:pPr>
              <w:pStyle w:val="TB-AA2-10-L"/>
            </w:pPr>
            <w:r>
              <w:t>F-21-090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954680">
            <w:pPr>
              <w:pStyle w:val="TB-AA1-10-L"/>
            </w:pPr>
            <w:r>
              <w:t xml:space="preserve">F- 21-090 - </w:t>
            </w:r>
            <w:r w:rsidR="00F33BDE">
              <w:t>Organization Email</w:t>
            </w:r>
            <w:r>
              <w:t xml:space="preserve"> Export Form</w:t>
            </w:r>
          </w:p>
          <w:p w:rsidR="001E71F9" w:rsidRDefault="001E71F9" w:rsidP="005669FC">
            <w:pPr>
              <w:pStyle w:val="TB-AA2-10-L"/>
            </w:pPr>
            <w:r>
              <w:t xml:space="preserve">This form provides for the selection, review, reporting and exporting of </w:t>
            </w:r>
            <w:r w:rsidR="005669FC">
              <w:t>o</w:t>
            </w:r>
            <w:r>
              <w:t>rganization related email addresses.</w:t>
            </w:r>
          </w:p>
        </w:tc>
      </w:tr>
      <w:tr w:rsidR="001E71F9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1E71F9">
            <w:pPr>
              <w:pStyle w:val="TB-AA2-10-L"/>
            </w:pPr>
            <w:r>
              <w:t>F-21-500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1F9" w:rsidRDefault="001E71F9" w:rsidP="00A46C48">
            <w:pPr>
              <w:pStyle w:val="CM-TB-AA1-10-L"/>
            </w:pPr>
            <w:r>
              <w:t>F- 21-500 - Organization Reports Form</w:t>
            </w:r>
          </w:p>
          <w:p w:rsidR="001E71F9" w:rsidRDefault="001E71F9" w:rsidP="00BC56A8">
            <w:pPr>
              <w:pStyle w:val="CM-TB-AA2-10-L"/>
            </w:pPr>
            <w:r>
              <w:t>Provides various reports from an Organization point of view including:</w:t>
            </w:r>
          </w:p>
          <w:p w:rsidR="001E71F9" w:rsidRDefault="001E71F9" w:rsidP="00A06383">
            <w:pPr>
              <w:pStyle w:val="CM-TB-AA2-10-L"/>
            </w:pPr>
            <w:r>
              <w:t xml:space="preserve">- </w:t>
            </w:r>
            <w:r w:rsidR="00C035DC" w:rsidRPr="001E71F9">
              <w:t>R-21-510</w:t>
            </w:r>
            <w:r w:rsidRPr="00BC56A8">
              <w:t xml:space="preserve"> - </w:t>
            </w:r>
            <w:r w:rsidRPr="001E71F9">
              <w:t>Organization Report - M</w:t>
            </w:r>
            <w:r w:rsidR="00493F36">
              <w:t>axi</w:t>
            </w:r>
            <w:r w:rsidRPr="001E71F9">
              <w:t xml:space="preserve"> Data</w:t>
            </w:r>
            <w:r>
              <w:t>.</w:t>
            </w:r>
          </w:p>
          <w:p w:rsidR="001E71F9" w:rsidRDefault="001E71F9" w:rsidP="00A06383">
            <w:pPr>
              <w:pStyle w:val="CM-TB-AA2-10-L"/>
            </w:pPr>
            <w:r>
              <w:t xml:space="preserve">- </w:t>
            </w:r>
            <w:r w:rsidR="00C035DC" w:rsidRPr="00C035DC">
              <w:t>R-21-520</w:t>
            </w:r>
            <w:r w:rsidRPr="00BC56A8">
              <w:t xml:space="preserve"> - </w:t>
            </w:r>
            <w:r w:rsidR="00C035DC" w:rsidRPr="00C035DC">
              <w:t>Organization Parent - Child Report</w:t>
            </w:r>
          </w:p>
          <w:p w:rsidR="001E71F9" w:rsidRDefault="00C035DC" w:rsidP="00C035DC">
            <w:pPr>
              <w:pStyle w:val="CM-TB-AA2-10-L"/>
            </w:pPr>
            <w:r w:rsidRPr="00C035DC">
              <w:t>- R-21-530</w:t>
            </w:r>
            <w:r w:rsidR="001E71F9" w:rsidRPr="00BC56A8">
              <w:t xml:space="preserve"> - </w:t>
            </w:r>
            <w:r w:rsidRPr="00C035DC">
              <w:t xml:space="preserve">Organization Parent - Child Report - </w:t>
            </w:r>
            <w:r w:rsidR="00493F36">
              <w:t>Grand Child Report</w:t>
            </w:r>
            <w:r w:rsidR="001E71F9">
              <w:t>.</w:t>
            </w:r>
          </w:p>
          <w:p w:rsidR="00493F36" w:rsidRDefault="00493F36" w:rsidP="00C035DC">
            <w:pPr>
              <w:pStyle w:val="CM-TB-AA2-10-L"/>
            </w:pPr>
            <w:r>
              <w:t xml:space="preserve">- R-21-540 - organization Parent </w:t>
            </w:r>
            <w:r w:rsidR="00E55DEE">
              <w:t>Child</w:t>
            </w:r>
            <w:r>
              <w:t xml:space="preserve"> Report - All Levels</w:t>
            </w:r>
          </w:p>
          <w:p w:rsidR="00C035DC" w:rsidRPr="009454D6" w:rsidRDefault="00C035DC" w:rsidP="00C035DC">
            <w:pPr>
              <w:pStyle w:val="CM-TB-AA2-10-L"/>
            </w:pPr>
            <w:r w:rsidRPr="00C035DC">
              <w:t>- R-21-550</w:t>
            </w:r>
            <w:r>
              <w:t xml:space="preserve"> - </w:t>
            </w:r>
            <w:r w:rsidRPr="00C035DC">
              <w:t>Organization List Report - Multi Level</w:t>
            </w:r>
            <w:r>
              <w:t>.</w:t>
            </w:r>
          </w:p>
        </w:tc>
      </w:tr>
      <w:tr w:rsidR="00C035DC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5DC" w:rsidRDefault="00C035DC" w:rsidP="001E71F9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5DC" w:rsidRDefault="00C035DC" w:rsidP="00A46C48">
            <w:pPr>
              <w:pStyle w:val="CM-TB-AA1-10-L"/>
            </w:pPr>
            <w:r>
              <w:t>Organization Utilities Menu</w:t>
            </w:r>
          </w:p>
          <w:p w:rsidR="00C035DC" w:rsidRDefault="00C035DC" w:rsidP="00C035DC">
            <w:pPr>
              <w:pStyle w:val="CM-TB-AA2-10-L"/>
            </w:pPr>
            <w:r>
              <w:t>This menu provides access to the following functions.</w:t>
            </w:r>
          </w:p>
          <w:p w:rsidR="005D34AE" w:rsidRDefault="005D34AE" w:rsidP="005D34AE">
            <w:pPr>
              <w:pStyle w:val="TB-AA1-10-L"/>
            </w:pPr>
            <w:r>
              <w:t xml:space="preserve">Organization </w:t>
            </w:r>
            <w:r w:rsidR="00F33BDE">
              <w:t>Maintenance</w:t>
            </w:r>
            <w:r>
              <w:t xml:space="preserve"> Section</w:t>
            </w:r>
          </w:p>
          <w:p w:rsidR="00C035DC" w:rsidRDefault="00C035DC" w:rsidP="00C035DC">
            <w:pPr>
              <w:pStyle w:val="CM-TB-AA2-10-L"/>
            </w:pPr>
            <w:r>
              <w:t>- F-29-010 - Organization Level Role Maintenance Form.</w:t>
            </w:r>
          </w:p>
          <w:p w:rsidR="00C035DC" w:rsidRDefault="00C035DC" w:rsidP="00C035DC">
            <w:pPr>
              <w:pStyle w:val="CM-TB-AA2-10-L"/>
            </w:pPr>
            <w:r>
              <w:t xml:space="preserve">- F-29-020 - Organization Status Code </w:t>
            </w:r>
            <w:r w:rsidR="00F33BDE">
              <w:t>Maintenance</w:t>
            </w:r>
            <w:r>
              <w:t xml:space="preserve"> Form.</w:t>
            </w:r>
          </w:p>
          <w:p w:rsidR="00C035DC" w:rsidRDefault="00C035DC" w:rsidP="00C035DC">
            <w:pPr>
              <w:pStyle w:val="CM-TB-AA2-10-L"/>
            </w:pPr>
            <w:r>
              <w:t xml:space="preserve">- F-29-030 - Organization </w:t>
            </w:r>
            <w:r w:rsidR="00F33BDE">
              <w:t>Registration</w:t>
            </w:r>
            <w:r>
              <w:t xml:space="preserve"> Status </w:t>
            </w:r>
            <w:r w:rsidR="00F33BDE">
              <w:t>Maintenance</w:t>
            </w:r>
            <w:r>
              <w:t xml:space="preserve"> Form.</w:t>
            </w:r>
          </w:p>
          <w:p w:rsidR="00C035DC" w:rsidRDefault="00493F36" w:rsidP="005D34AE">
            <w:pPr>
              <w:pStyle w:val="CM-TB-AA2-10-L"/>
            </w:pPr>
            <w:r>
              <w:t>- F-</w:t>
            </w:r>
            <w:r w:rsidR="00C035DC">
              <w:t xml:space="preserve">29-150 - Organization </w:t>
            </w:r>
            <w:r w:rsidR="005D34AE">
              <w:t>L</w:t>
            </w:r>
            <w:r w:rsidR="00C035DC">
              <w:t xml:space="preserve">evel Code </w:t>
            </w:r>
            <w:r w:rsidR="00F33BDE">
              <w:t>Maintenance</w:t>
            </w:r>
            <w:r w:rsidR="00C035DC">
              <w:t xml:space="preserve"> Form.</w:t>
            </w:r>
          </w:p>
          <w:p w:rsidR="005D34AE" w:rsidRDefault="005D34AE" w:rsidP="005D34AE">
            <w:pPr>
              <w:pStyle w:val="CM-TB-AA2-10-L"/>
            </w:pPr>
            <w:r>
              <w:t>- F-29-910 - External Organization - Data Import Form.</w:t>
            </w:r>
          </w:p>
          <w:p w:rsidR="005D34AE" w:rsidRDefault="005D34AE" w:rsidP="005D34AE">
            <w:pPr>
              <w:pStyle w:val="CM-TB-AA2-10-L"/>
            </w:pPr>
            <w:r>
              <w:t>- F-29-970 - Organization Lock - Unlock Form.</w:t>
            </w:r>
          </w:p>
          <w:p w:rsidR="00493F36" w:rsidRDefault="00493F36" w:rsidP="005D34AE">
            <w:pPr>
              <w:pStyle w:val="CM-TB-AA2-10-L"/>
            </w:pPr>
            <w:r>
              <w:t xml:space="preserve">- F-29-980 - Create New </w:t>
            </w:r>
            <w:r w:rsidR="00247276">
              <w:t>Period - Organization Data Form.</w:t>
            </w:r>
          </w:p>
          <w:p w:rsidR="005D34AE" w:rsidRDefault="00F33BDE" w:rsidP="005D34AE">
            <w:pPr>
              <w:pStyle w:val="TB-AA1-10-L"/>
            </w:pPr>
            <w:r>
              <w:t>Organization Team Maintenance Section</w:t>
            </w:r>
          </w:p>
          <w:p w:rsidR="005D34AE" w:rsidRDefault="005D34AE" w:rsidP="005D34AE">
            <w:pPr>
              <w:pStyle w:val="CM-TB-AA2-10-L"/>
            </w:pPr>
            <w:r>
              <w:t>- F-29-250 - Organization Team Type Maintenance Form.</w:t>
            </w:r>
          </w:p>
          <w:p w:rsidR="005D34AE" w:rsidRDefault="005D34AE" w:rsidP="005D34AE">
            <w:pPr>
              <w:pStyle w:val="TB-AA1-10-L"/>
            </w:pPr>
            <w:r>
              <w:t>Organization Event Maintenance Section</w:t>
            </w:r>
          </w:p>
          <w:p w:rsidR="005D34AE" w:rsidRDefault="005D34AE" w:rsidP="005D34AE">
            <w:pPr>
              <w:pStyle w:val="CM-TB-AA2-10-L"/>
            </w:pPr>
            <w:r>
              <w:t>- F-29-850 - Organization Event Status Code Maintenance Form.</w:t>
            </w:r>
          </w:p>
          <w:p w:rsidR="007C31A1" w:rsidRDefault="007C31A1" w:rsidP="007C31A1">
            <w:pPr>
              <w:pStyle w:val="TB-AA1-10-L"/>
            </w:pPr>
            <w:r>
              <w:t>Member / Address Section</w:t>
            </w:r>
          </w:p>
          <w:p w:rsidR="007C31A1" w:rsidRDefault="007C31A1" w:rsidP="007C31A1">
            <w:pPr>
              <w:pStyle w:val="CM-TB-AA2-10-L"/>
            </w:pPr>
            <w:r>
              <w:t>- F-10-010 - Member Maintenance Form.</w:t>
            </w:r>
          </w:p>
          <w:p w:rsidR="007C31A1" w:rsidRPr="00C035DC" w:rsidRDefault="007C31A1" w:rsidP="00247276">
            <w:pPr>
              <w:pStyle w:val="CM-TB-AA2-10-L"/>
            </w:pPr>
            <w:r>
              <w:t xml:space="preserve">- F-03-100 - </w:t>
            </w:r>
            <w:r w:rsidR="00247276">
              <w:t>Custom Address</w:t>
            </w:r>
            <w:r>
              <w:t xml:space="preserve"> </w:t>
            </w:r>
            <w:r w:rsidR="00F33BDE">
              <w:t>Maintenance</w:t>
            </w:r>
            <w:r>
              <w:t xml:space="preserve"> Form.</w:t>
            </w:r>
          </w:p>
        </w:tc>
      </w:tr>
    </w:tbl>
    <w:p w:rsidR="00BC56A8" w:rsidRPr="00C77BD8" w:rsidRDefault="00BC56A8" w:rsidP="00C77BD8">
      <w:pPr>
        <w:pStyle w:val="BD-AA2-10-L"/>
      </w:pPr>
    </w:p>
    <w:p w:rsidR="00651AAA" w:rsidRPr="00C77BD8" w:rsidRDefault="00651AAA" w:rsidP="00C77BD8">
      <w:pPr>
        <w:pStyle w:val="BD-AA2-10-L"/>
      </w:pPr>
      <w:r w:rsidRPr="00C77BD8">
        <w:br w:type="page"/>
      </w:r>
    </w:p>
    <w:p w:rsidR="00BC56A8" w:rsidRPr="009454D6" w:rsidRDefault="00530FF7" w:rsidP="00BC56A8">
      <w:pPr>
        <w:pStyle w:val="SH-AA1-14-L"/>
      </w:pPr>
      <w:bookmarkStart w:id="38" w:name="_Toc3532879"/>
      <w:r>
        <w:lastRenderedPageBreak/>
        <w:t>12.0</w:t>
      </w:r>
      <w:r>
        <w:tab/>
      </w:r>
      <w:r w:rsidR="007C31A1">
        <w:t>Organization member Maintenance</w:t>
      </w:r>
      <w:bookmarkEnd w:id="38"/>
    </w:p>
    <w:p w:rsidR="00BC56A8" w:rsidRPr="00BC56A8" w:rsidRDefault="00BC56A8" w:rsidP="00BC56A8">
      <w:pPr>
        <w:pStyle w:val="BD-AA2-10-L"/>
      </w:pPr>
      <w:r>
        <w:t>This section of the menu includes the following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36774" w:rsidTr="00954680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6774" w:rsidRDefault="00236774" w:rsidP="00954680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6774" w:rsidRDefault="00236774" w:rsidP="00954680">
            <w:pPr>
              <w:pStyle w:val="TB-AA1-10-C"/>
            </w:pPr>
            <w:r>
              <w:t>Function</w:t>
            </w:r>
          </w:p>
        </w:tc>
      </w:tr>
      <w:tr w:rsidR="00236774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774" w:rsidRDefault="00F33BDE" w:rsidP="00BC56A8">
            <w:pPr>
              <w:pStyle w:val="TB-AA2-10-L"/>
            </w:pPr>
            <w:r>
              <w:t>F-22-010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</w:t>
            </w:r>
            <w:r>
              <w:t>anization</w:t>
            </w:r>
            <w:r w:rsidRPr="00496B1B">
              <w:t xml:space="preserve"> Member Maint</w:t>
            </w:r>
            <w:r>
              <w:t>enance</w:t>
            </w:r>
            <w:r w:rsidRPr="00496B1B">
              <w:t xml:space="preserve"> Form - Maxi Data</w:t>
            </w:r>
          </w:p>
          <w:p w:rsidR="00496B1B" w:rsidRPr="009454D6" w:rsidRDefault="00496B1B" w:rsidP="00247276">
            <w:pPr>
              <w:pStyle w:val="CM-TB-AA2-10-L"/>
            </w:pPr>
            <w:r>
              <w:t xml:space="preserve">Provides for the creation and management of </w:t>
            </w:r>
            <w:r w:rsidR="00ED31B5">
              <w:t xml:space="preserve">detailed </w:t>
            </w:r>
            <w:r w:rsidR="00247276">
              <w:t>o</w:t>
            </w:r>
            <w:r>
              <w:t xml:space="preserve">rganization </w:t>
            </w:r>
            <w:r w:rsidR="00247276">
              <w:t>m</w:t>
            </w:r>
            <w:r>
              <w:t>ember data.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BC56A8">
            <w:pPr>
              <w:pStyle w:val="TB-AA2-10-L"/>
            </w:pPr>
            <w:r>
              <w:t>F-22-500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Organization Member Reports Form</w:t>
            </w:r>
          </w:p>
          <w:p w:rsidR="00496B1B" w:rsidRDefault="00496B1B" w:rsidP="00496B1B">
            <w:pPr>
              <w:pStyle w:val="CM-TB-AA2-10-L"/>
            </w:pPr>
            <w:r>
              <w:t xml:space="preserve">Provides various reports from an </w:t>
            </w:r>
            <w:r w:rsidR="00247276">
              <w:t>o</w:t>
            </w:r>
            <w:r>
              <w:t xml:space="preserve">rganization </w:t>
            </w:r>
            <w:r w:rsidR="00247276">
              <w:t>m</w:t>
            </w:r>
            <w:r w:rsidR="00ED31B5">
              <w:t xml:space="preserve">ember </w:t>
            </w:r>
            <w:r>
              <w:t>point of view including:</w:t>
            </w:r>
          </w:p>
          <w:p w:rsidR="00496B1B" w:rsidRDefault="00651AAA" w:rsidP="00236774">
            <w:pPr>
              <w:pStyle w:val="CM-TB-AA2-10-L"/>
            </w:pPr>
            <w:r>
              <w:t xml:space="preserve">- </w:t>
            </w:r>
            <w:r w:rsidRPr="00651AAA">
              <w:t>R-22-510 - Organization Member Registration Status Report</w:t>
            </w:r>
            <w:r>
              <w:t>.</w:t>
            </w:r>
          </w:p>
          <w:p w:rsidR="00651AAA" w:rsidRDefault="00651AAA" w:rsidP="00236774">
            <w:pPr>
              <w:pStyle w:val="CM-TB-AA2-10-L"/>
            </w:pPr>
            <w:r>
              <w:t xml:space="preserve">- </w:t>
            </w:r>
            <w:r w:rsidRPr="00651AAA">
              <w:t>R-22-520 - Organization Member Info Report - Maxi Data</w:t>
            </w:r>
            <w:r>
              <w:t>.</w:t>
            </w:r>
          </w:p>
          <w:p w:rsidR="00651AAA" w:rsidRDefault="00651AAA" w:rsidP="00236774">
            <w:pPr>
              <w:pStyle w:val="CM-TB-AA2-10-L"/>
            </w:pPr>
            <w:r>
              <w:t xml:space="preserve">- </w:t>
            </w:r>
            <w:r w:rsidRPr="00651AAA">
              <w:t>R-22-530 - Organization Member Info Report - Midi Data</w:t>
            </w:r>
            <w:r>
              <w:t>.</w:t>
            </w:r>
          </w:p>
          <w:p w:rsidR="00651AAA" w:rsidRPr="009454D6" w:rsidRDefault="00651AAA" w:rsidP="00236774">
            <w:pPr>
              <w:pStyle w:val="CM-TB-AA2-10-L"/>
            </w:pPr>
            <w:r>
              <w:t xml:space="preserve">- </w:t>
            </w:r>
            <w:r w:rsidRPr="00651AAA">
              <w:t>R-22-540 - Organization Member List Report - Mini Data</w:t>
            </w:r>
          </w:p>
        </w:tc>
      </w:tr>
    </w:tbl>
    <w:p w:rsidR="00A46C48" w:rsidRDefault="00A46C48" w:rsidP="00A9651A">
      <w:pPr>
        <w:pStyle w:val="BD-AA2-10-L"/>
      </w:pPr>
    </w:p>
    <w:p w:rsidR="00A9651A" w:rsidRPr="009454D6" w:rsidRDefault="00A9651A" w:rsidP="00A9651A">
      <w:pPr>
        <w:pStyle w:val="SH-AA1-14-L"/>
      </w:pPr>
      <w:bookmarkStart w:id="39" w:name="_Toc3532880"/>
      <w:r>
        <w:t>13.0</w:t>
      </w:r>
      <w:r>
        <w:tab/>
      </w:r>
      <w:r w:rsidR="007C31A1">
        <w:t>Organization Team Maintenance</w:t>
      </w:r>
      <w:bookmarkEnd w:id="39"/>
    </w:p>
    <w:p w:rsidR="00247276" w:rsidRPr="00BC56A8" w:rsidRDefault="00247276" w:rsidP="00247276">
      <w:pPr>
        <w:pStyle w:val="BD-AA2-10-L"/>
      </w:pPr>
      <w:r>
        <w:t>This section of the menu includes the following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F33BDE" w:rsidTr="00954680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Function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F-23-010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Organization Team Maint</w:t>
            </w:r>
            <w:r w:rsidR="00F54EF8">
              <w:t>enance</w:t>
            </w:r>
            <w:r w:rsidRPr="00496B1B">
              <w:t xml:space="preserve"> Form - Maxi Data</w:t>
            </w:r>
          </w:p>
          <w:p w:rsidR="00651AAA" w:rsidRPr="009454D6" w:rsidRDefault="00651AAA" w:rsidP="00247276">
            <w:pPr>
              <w:pStyle w:val="CM-TB-AA2-10-L"/>
            </w:pPr>
            <w:r>
              <w:t xml:space="preserve">Provides for the creation and management of detailed </w:t>
            </w:r>
            <w:r w:rsidR="00247276">
              <w:t>o</w:t>
            </w:r>
            <w:r>
              <w:t xml:space="preserve">rganization </w:t>
            </w:r>
            <w:r w:rsidR="00247276">
              <w:t>t</w:t>
            </w:r>
            <w:r>
              <w:t>eam data.  e.g. Lodges, Patrols, etc.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F-23-030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Organization Team Maint</w:t>
            </w:r>
            <w:r w:rsidR="00F54EF8">
              <w:t>enance</w:t>
            </w:r>
            <w:r w:rsidRPr="00496B1B">
              <w:t xml:space="preserve"> Form - Mini Data</w:t>
            </w:r>
          </w:p>
          <w:p w:rsidR="00F33BDE" w:rsidRPr="009454D6" w:rsidRDefault="00651AAA" w:rsidP="00247276">
            <w:pPr>
              <w:pStyle w:val="CM-TB-AA2-10-L"/>
            </w:pPr>
            <w:r>
              <w:t xml:space="preserve">Provides for the creation and management of </w:t>
            </w:r>
            <w:r w:rsidR="00E55DEE">
              <w:t>basic organization</w:t>
            </w:r>
            <w:r>
              <w:t xml:space="preserve"> </w:t>
            </w:r>
            <w:r w:rsidR="00247276">
              <w:t>t</w:t>
            </w:r>
            <w:r>
              <w:t>eam data.  e.g. Lodges, Patrols, etc.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F-23-110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</w:t>
            </w:r>
            <w:r w:rsidR="00F54EF8">
              <w:t>anization</w:t>
            </w:r>
            <w:r w:rsidRPr="00496B1B">
              <w:t xml:space="preserve"> Team Member Maint</w:t>
            </w:r>
            <w:r w:rsidR="00F54EF8">
              <w:t>enance</w:t>
            </w:r>
            <w:r w:rsidRPr="00496B1B">
              <w:t xml:space="preserve"> Form - Maxi Data</w:t>
            </w:r>
          </w:p>
          <w:p w:rsidR="00ED31B5" w:rsidRPr="009454D6" w:rsidRDefault="00ED31B5" w:rsidP="00247276">
            <w:pPr>
              <w:pStyle w:val="CM-TB-AA2-10-L"/>
            </w:pPr>
            <w:r>
              <w:t xml:space="preserve">Provides for the creation and management of detailed </w:t>
            </w:r>
            <w:r w:rsidR="00247276">
              <w:t>o</w:t>
            </w:r>
            <w:r>
              <w:t xml:space="preserve">rganization </w:t>
            </w:r>
            <w:r w:rsidR="00247276">
              <w:t>t</w:t>
            </w:r>
            <w:r>
              <w:t xml:space="preserve">eam </w:t>
            </w:r>
            <w:r w:rsidR="00247276">
              <w:t>m</w:t>
            </w:r>
            <w:r>
              <w:t>ember data</w:t>
            </w:r>
            <w:r w:rsidR="00247276">
              <w:t xml:space="preserve"> by linking organization members to organization teams.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F-23-500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Organization Team Reports Form</w:t>
            </w:r>
          </w:p>
          <w:p w:rsidR="00ED31B5" w:rsidRDefault="00ED31B5" w:rsidP="00ED31B5">
            <w:pPr>
              <w:pStyle w:val="CM-TB-AA2-10-L"/>
            </w:pPr>
            <w:r>
              <w:t xml:space="preserve">Provides various reports from an </w:t>
            </w:r>
            <w:r w:rsidR="00247276">
              <w:t>o</w:t>
            </w:r>
            <w:r>
              <w:t xml:space="preserve">rganization </w:t>
            </w:r>
            <w:r w:rsidR="00247276">
              <w:t>t</w:t>
            </w:r>
            <w:r>
              <w:t>eam point of view including:</w:t>
            </w:r>
          </w:p>
          <w:p w:rsidR="00ED31B5" w:rsidRDefault="00ED31B5" w:rsidP="00ED31B5">
            <w:pPr>
              <w:pStyle w:val="CM-TB-AA2-10-L"/>
            </w:pPr>
            <w:r>
              <w:t xml:space="preserve">- </w:t>
            </w:r>
            <w:r w:rsidRPr="00ED31B5">
              <w:t>R-23-560</w:t>
            </w:r>
            <w:r>
              <w:t xml:space="preserve"> - </w:t>
            </w:r>
            <w:r w:rsidRPr="00ED31B5">
              <w:t>Organization Team Report - M</w:t>
            </w:r>
            <w:r w:rsidR="00E80E81">
              <w:t>axi</w:t>
            </w:r>
            <w:r>
              <w:t>.</w:t>
            </w:r>
          </w:p>
          <w:p w:rsidR="00E80E81" w:rsidRDefault="00E80E81" w:rsidP="00E80E81">
            <w:pPr>
              <w:pStyle w:val="CM-TB-AA2-10-L"/>
            </w:pPr>
            <w:r>
              <w:t xml:space="preserve">- </w:t>
            </w:r>
            <w:r w:rsidRPr="00ED31B5">
              <w:t>R-23-56</w:t>
            </w:r>
            <w:r>
              <w:t xml:space="preserve">1 - </w:t>
            </w:r>
            <w:r w:rsidRPr="00ED31B5">
              <w:t>Organization Team Report - Midi</w:t>
            </w:r>
            <w:r>
              <w:t>.</w:t>
            </w:r>
          </w:p>
          <w:p w:rsidR="00ED31B5" w:rsidRPr="009454D6" w:rsidRDefault="00ED31B5" w:rsidP="00E80E81">
            <w:pPr>
              <w:pStyle w:val="CM-TB-AA2-10-L"/>
            </w:pPr>
            <w:r>
              <w:t xml:space="preserve">- </w:t>
            </w:r>
            <w:r w:rsidRPr="00ED31B5">
              <w:t>R-23-5</w:t>
            </w:r>
            <w:r w:rsidR="00E80E81">
              <w:t>62</w:t>
            </w:r>
            <w:r>
              <w:t xml:space="preserve"> - </w:t>
            </w:r>
            <w:r w:rsidRPr="00ED31B5">
              <w:t>Organization Team Report - M</w:t>
            </w:r>
            <w:r w:rsidR="00E80E81">
              <w:t>in</w:t>
            </w:r>
            <w:r w:rsidRPr="00ED31B5">
              <w:t>i</w:t>
            </w:r>
            <w:r>
              <w:t>.</w:t>
            </w:r>
          </w:p>
        </w:tc>
      </w:tr>
    </w:tbl>
    <w:p w:rsidR="009454D6" w:rsidRDefault="009454D6" w:rsidP="00C77BD8">
      <w:pPr>
        <w:pStyle w:val="BD-AA2-10-L"/>
      </w:pPr>
    </w:p>
    <w:p w:rsidR="007C31A1" w:rsidRPr="009454D6" w:rsidRDefault="007C31A1" w:rsidP="007C31A1">
      <w:pPr>
        <w:pStyle w:val="SH-AA1-14-L"/>
      </w:pPr>
      <w:bookmarkStart w:id="40" w:name="_Toc3532881"/>
      <w:r>
        <w:t>14.0</w:t>
      </w:r>
      <w:r>
        <w:tab/>
        <w:t>Organization Event Maintenance</w:t>
      </w:r>
      <w:bookmarkEnd w:id="40"/>
    </w:p>
    <w:p w:rsidR="007C31A1" w:rsidRDefault="007C31A1" w:rsidP="007C31A1">
      <w:pPr>
        <w:pStyle w:val="BD-AA2-10-L"/>
      </w:pPr>
      <w:r>
        <w:t>This section of the menu provides the ability to select the active Event including: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F33BDE" w:rsidTr="00954680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Function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F33BDE">
            <w:pPr>
              <w:pStyle w:val="TB-AA2-10-L"/>
            </w:pPr>
            <w:r>
              <w:t>F-28-020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496B1B" w:rsidP="00416066">
            <w:pPr>
              <w:pStyle w:val="TB-AA1-10-L"/>
            </w:pPr>
            <w:r w:rsidRPr="00496B1B">
              <w:t>Event Maintenance Form - Midi Data</w:t>
            </w:r>
          </w:p>
          <w:p w:rsidR="00ED31B5" w:rsidRPr="009454D6" w:rsidRDefault="00ED31B5" w:rsidP="00E80E81">
            <w:pPr>
              <w:pStyle w:val="CM-TB-AA2-10-L"/>
            </w:pPr>
            <w:r>
              <w:t xml:space="preserve">Provides for the creation and management of a medium amount of </w:t>
            </w:r>
            <w:r w:rsidR="00E80E81">
              <w:t>o</w:t>
            </w:r>
            <w:r>
              <w:t xml:space="preserve">rganization </w:t>
            </w:r>
            <w:r w:rsidR="00E80E81">
              <w:t>e</w:t>
            </w:r>
            <w:r>
              <w:t>vent data.</w:t>
            </w:r>
          </w:p>
        </w:tc>
      </w:tr>
      <w:tr w:rsidR="00ED31B5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1B5" w:rsidRDefault="00ED31B5" w:rsidP="00F33BDE">
            <w:pPr>
              <w:pStyle w:val="TB-AA2-10-L"/>
            </w:pPr>
            <w:r>
              <w:t>F-28-030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ED31B5" w:rsidP="00416066">
            <w:pPr>
              <w:pStyle w:val="TB-AA1-10-L"/>
            </w:pPr>
            <w:r w:rsidRPr="00496B1B">
              <w:t>Event Maintenance Form - Mi</w:t>
            </w:r>
            <w:r w:rsidR="00E80E81">
              <w:t>n</w:t>
            </w:r>
            <w:r w:rsidRPr="00496B1B">
              <w:t>i Data</w:t>
            </w:r>
          </w:p>
          <w:p w:rsidR="00ED31B5" w:rsidRPr="009454D6" w:rsidRDefault="00ED31B5" w:rsidP="00E80E81">
            <w:pPr>
              <w:pStyle w:val="CM-TB-AA2-10-L"/>
            </w:pPr>
            <w:r>
              <w:t xml:space="preserve">Provides for the creation and management of a minimum amount of </w:t>
            </w:r>
            <w:r w:rsidR="00E80E81">
              <w:t>o</w:t>
            </w:r>
            <w:r>
              <w:t xml:space="preserve">rganization </w:t>
            </w:r>
            <w:r w:rsidR="00E80E81">
              <w:t>e</w:t>
            </w:r>
            <w:r>
              <w:t>vent data.</w:t>
            </w:r>
          </w:p>
        </w:tc>
      </w:tr>
      <w:tr w:rsidR="00E80E81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81" w:rsidRDefault="00E80E81" w:rsidP="00F33BDE">
            <w:pPr>
              <w:pStyle w:val="TB-AA2-10-L"/>
            </w:pPr>
            <w:r>
              <w:t>F-28-050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81" w:rsidRDefault="00E80E81" w:rsidP="00416066">
            <w:pPr>
              <w:pStyle w:val="TB-AA1-10-L"/>
            </w:pPr>
            <w:r>
              <w:t>Organization Event member Maintenance Form</w:t>
            </w:r>
          </w:p>
          <w:p w:rsidR="00E80E81" w:rsidRPr="00E80E81" w:rsidRDefault="00E80E81" w:rsidP="00E80E81">
            <w:pPr>
              <w:pStyle w:val="TB-AA2-10-L"/>
            </w:pPr>
            <w:r>
              <w:t>Provides for the creation and management of organization event member data.</w:t>
            </w:r>
          </w:p>
        </w:tc>
      </w:tr>
      <w:tr w:rsidR="00ED31B5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1B5" w:rsidRDefault="00ED31B5" w:rsidP="00E80E81">
            <w:pPr>
              <w:pStyle w:val="TB-AA2-10-L"/>
            </w:pPr>
            <w:r>
              <w:t>F-28-</w:t>
            </w:r>
            <w:r w:rsidR="00E80E81">
              <w:t>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ED31B5" w:rsidP="00416066">
            <w:pPr>
              <w:pStyle w:val="TB-AA1-10-L"/>
            </w:pPr>
            <w:r w:rsidRPr="00496B1B">
              <w:t>Organization Event Role Maint</w:t>
            </w:r>
            <w:r w:rsidR="00F54EF8">
              <w:t>enance</w:t>
            </w:r>
            <w:r w:rsidRPr="00496B1B">
              <w:t xml:space="preserve"> Form</w:t>
            </w:r>
          </w:p>
          <w:p w:rsidR="00F54EF8" w:rsidRPr="009454D6" w:rsidRDefault="00F54EF8" w:rsidP="00E80E81">
            <w:pPr>
              <w:pStyle w:val="CM-TB-AA2-10-L"/>
            </w:pPr>
            <w:r>
              <w:t xml:space="preserve">Provides for the creation and management of </w:t>
            </w:r>
            <w:r w:rsidR="00E80E81">
              <w:t>o</w:t>
            </w:r>
            <w:r>
              <w:t xml:space="preserve">rganization </w:t>
            </w:r>
            <w:r w:rsidR="00E80E81">
              <w:t>e</w:t>
            </w:r>
            <w:r>
              <w:t xml:space="preserve">vent </w:t>
            </w:r>
            <w:r w:rsidR="00E80E81">
              <w:t>r</w:t>
            </w:r>
            <w:r>
              <w:t>ole data</w:t>
            </w:r>
            <w:r w:rsidR="00E80E81">
              <w:t xml:space="preserve"> including basic fee / discounts.</w:t>
            </w:r>
          </w:p>
        </w:tc>
      </w:tr>
      <w:tr w:rsidR="00ED31B5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1B5" w:rsidRDefault="00ED31B5" w:rsidP="00F33BDE">
            <w:pPr>
              <w:pStyle w:val="TB-AA2-10-L"/>
            </w:pPr>
            <w:r>
              <w:t>F-28-500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ED31B5" w:rsidP="00416066">
            <w:pPr>
              <w:pStyle w:val="TB-AA1-10-L"/>
            </w:pPr>
            <w:r w:rsidRPr="00496B1B">
              <w:t>Organization Event Reports Form</w:t>
            </w:r>
          </w:p>
          <w:p w:rsidR="00F54EF8" w:rsidRDefault="00F54EF8" w:rsidP="00F54EF8">
            <w:pPr>
              <w:pStyle w:val="CM-TB-AA2-10-L"/>
            </w:pPr>
            <w:r>
              <w:t xml:space="preserve">Provides various reports from an </w:t>
            </w:r>
            <w:r w:rsidR="009717C6">
              <w:t>o</w:t>
            </w:r>
            <w:r>
              <w:t xml:space="preserve">rganization </w:t>
            </w:r>
            <w:r w:rsidR="009717C6">
              <w:t xml:space="preserve">event </w:t>
            </w:r>
            <w:r>
              <w:t>point of view including:</w:t>
            </w:r>
          </w:p>
          <w:p w:rsidR="00ED31B5" w:rsidRDefault="00F54EF8" w:rsidP="00954680">
            <w:pPr>
              <w:pStyle w:val="CM-TB-AA2-10-L"/>
            </w:pPr>
            <w:r>
              <w:t xml:space="preserve">- </w:t>
            </w:r>
            <w:r w:rsidRPr="00F54EF8">
              <w:t>R-28-</w:t>
            </w:r>
            <w:r w:rsidR="009717C6">
              <w:t>510</w:t>
            </w:r>
            <w:r w:rsidRPr="00F54EF8">
              <w:t xml:space="preserve"> - Organization Event List Report - By Date</w:t>
            </w:r>
            <w:r>
              <w:t>.</w:t>
            </w:r>
          </w:p>
          <w:p w:rsidR="00F54EF8" w:rsidRDefault="00F54EF8" w:rsidP="00954680">
            <w:pPr>
              <w:pStyle w:val="CM-TB-AA2-10-L"/>
            </w:pPr>
            <w:r>
              <w:t xml:space="preserve">- </w:t>
            </w:r>
            <w:r w:rsidRPr="00F54EF8">
              <w:t>R-28-</w:t>
            </w:r>
            <w:r w:rsidR="009717C6">
              <w:t>520</w:t>
            </w:r>
            <w:r w:rsidRPr="00F54EF8">
              <w:t xml:space="preserve"> - Organization Event List Report - By Org Level</w:t>
            </w:r>
            <w:r>
              <w:t>.</w:t>
            </w:r>
          </w:p>
          <w:p w:rsidR="00F54EF8" w:rsidRDefault="00F54EF8" w:rsidP="00954680">
            <w:pPr>
              <w:pStyle w:val="CM-TB-AA2-10-L"/>
            </w:pPr>
            <w:r>
              <w:t xml:space="preserve">- </w:t>
            </w:r>
            <w:r w:rsidRPr="00F54EF8">
              <w:t>R-28-530 - Organization Event Report - Mini Data</w:t>
            </w:r>
            <w:r>
              <w:t>.</w:t>
            </w:r>
          </w:p>
          <w:p w:rsidR="009717C6" w:rsidRDefault="009717C6" w:rsidP="009717C6">
            <w:pPr>
              <w:pStyle w:val="CM-TB-AA2-10-L"/>
            </w:pPr>
            <w:r>
              <w:t>- R-28-540 - Organization Event Report - Midi Data.</w:t>
            </w:r>
          </w:p>
          <w:p w:rsidR="009717C6" w:rsidRPr="009454D6" w:rsidRDefault="009717C6" w:rsidP="009717C6">
            <w:pPr>
              <w:pStyle w:val="CM-TB-AA2-10-L"/>
            </w:pPr>
            <w:r>
              <w:t>- R-28-550 - Organization Event Member Report - Midi Data.</w:t>
            </w:r>
          </w:p>
        </w:tc>
      </w:tr>
    </w:tbl>
    <w:p w:rsidR="007C31A1" w:rsidRPr="009454D6" w:rsidRDefault="007C31A1" w:rsidP="007C31A1">
      <w:pPr>
        <w:pStyle w:val="SH-AA1-14-L"/>
      </w:pPr>
      <w:bookmarkStart w:id="41" w:name="_Toc3532882"/>
      <w:r>
        <w:lastRenderedPageBreak/>
        <w:t>15.0</w:t>
      </w:r>
      <w:r>
        <w:tab/>
        <w:t>member / Address Info</w:t>
      </w:r>
      <w:bookmarkEnd w:id="41"/>
    </w:p>
    <w:p w:rsidR="007C31A1" w:rsidRDefault="007C31A1" w:rsidP="007C31A1">
      <w:pPr>
        <w:pStyle w:val="BD-AA2-10-L"/>
      </w:pPr>
      <w:r>
        <w:t>This section of the menu provides the ability to select the active Event including: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F33BDE" w:rsidTr="00954680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33BDE" w:rsidRDefault="00F33BDE" w:rsidP="00954680">
            <w:pPr>
              <w:pStyle w:val="TB-AA1-10-C"/>
            </w:pPr>
            <w:r>
              <w:t>Function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F-10-010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F54EF8" w:rsidP="00416066">
            <w:pPr>
              <w:pStyle w:val="TB-AA1-10-L"/>
            </w:pPr>
            <w:r>
              <w:t>Member Maintenance Form</w:t>
            </w:r>
          </w:p>
          <w:p w:rsidR="00F54EF8" w:rsidRPr="009454D6" w:rsidRDefault="00F54EF8" w:rsidP="00E55DEE">
            <w:pPr>
              <w:pStyle w:val="CM-TB-AA2-10-L"/>
            </w:pPr>
            <w:r>
              <w:t xml:space="preserve">Provides for the creation and management of </w:t>
            </w:r>
            <w:r w:rsidR="00E55DEE">
              <w:t>s</w:t>
            </w:r>
            <w:r>
              <w:t xml:space="preserve">ystem </w:t>
            </w:r>
            <w:r w:rsidR="00E55DEE">
              <w:t>m</w:t>
            </w:r>
            <w:r>
              <w:t>ember data.</w:t>
            </w:r>
          </w:p>
        </w:tc>
      </w:tr>
      <w:tr w:rsidR="00F33BDE" w:rsidTr="0095468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BDE" w:rsidRDefault="00F33BDE" w:rsidP="00954680">
            <w:pPr>
              <w:pStyle w:val="TB-AA2-10-L"/>
            </w:pPr>
            <w:r>
              <w:t>F-03-100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066" w:rsidRDefault="00E55DEE" w:rsidP="00416066">
            <w:pPr>
              <w:pStyle w:val="TB-AA1-10-L"/>
            </w:pPr>
            <w:r>
              <w:t xml:space="preserve">Custom </w:t>
            </w:r>
            <w:r w:rsidR="00F33BDE">
              <w:t>Address Maintenance Form</w:t>
            </w:r>
          </w:p>
          <w:p w:rsidR="00F54EF8" w:rsidRDefault="00416066" w:rsidP="00E55DEE">
            <w:pPr>
              <w:pStyle w:val="CM-TB-AA2-10-L"/>
            </w:pPr>
            <w:r>
              <w:t xml:space="preserve">Provides for the creation and management of </w:t>
            </w:r>
            <w:r w:rsidR="00E55DEE">
              <w:t>s</w:t>
            </w:r>
            <w:r>
              <w:t xml:space="preserve">ystem </w:t>
            </w:r>
            <w:r w:rsidR="00E55DEE">
              <w:t>m</w:t>
            </w:r>
            <w:r>
              <w:t>ember data.</w:t>
            </w:r>
          </w:p>
        </w:tc>
      </w:tr>
    </w:tbl>
    <w:p w:rsidR="007C31A1" w:rsidRDefault="007C31A1" w:rsidP="00C77BD8">
      <w:pPr>
        <w:pStyle w:val="BD-AA2-10-L"/>
      </w:pPr>
    </w:p>
    <w:p w:rsidR="0037795A" w:rsidRDefault="0037795A" w:rsidP="00C77BD8">
      <w:pPr>
        <w:pStyle w:val="BD-AA2-10-L"/>
        <w:sectPr w:rsidR="0037795A"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:rsidR="001278B1" w:rsidRDefault="001278B1" w:rsidP="001278B1">
      <w:pPr>
        <w:pStyle w:val="SH-AA1-14-L"/>
      </w:pPr>
      <w:bookmarkStart w:id="42" w:name="_Toc464127552"/>
      <w:bookmarkStart w:id="43" w:name="_Toc464296887"/>
      <w:bookmarkStart w:id="44" w:name="_Toc353288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900.0</w:t>
      </w:r>
      <w:r>
        <w:tab/>
        <w:t>Exhibits</w:t>
      </w:r>
      <w:bookmarkEnd w:id="42"/>
      <w:bookmarkEnd w:id="43"/>
      <w:bookmarkEnd w:id="44"/>
    </w:p>
    <w:p w:rsidR="001278B1" w:rsidRDefault="001278B1" w:rsidP="001278B1">
      <w:pPr>
        <w:pStyle w:val="BD-AA2-10-L"/>
      </w:pPr>
      <w:r>
        <w:t>This section contains exhibits of pertinent information.</w:t>
      </w:r>
    </w:p>
    <w:p w:rsidR="001278B1" w:rsidRDefault="001278B1" w:rsidP="001278B1">
      <w:pPr>
        <w:pStyle w:val="BD-AA2-10-L"/>
      </w:pPr>
    </w:p>
    <w:p w:rsidR="001278B1" w:rsidRDefault="001278B1" w:rsidP="001278B1">
      <w:pPr>
        <w:pStyle w:val="SH-AA1-14-L"/>
      </w:pPr>
      <w:bookmarkStart w:id="45" w:name="_Toc447466077"/>
      <w:bookmarkStart w:id="46" w:name="_Toc464030840"/>
      <w:bookmarkStart w:id="47" w:name="_Toc464127553"/>
      <w:bookmarkStart w:id="48" w:name="_Toc464296888"/>
      <w:bookmarkStart w:id="49" w:name="_Toc3532884"/>
      <w:r>
        <w:t>910.0</w:t>
      </w:r>
      <w:r>
        <w:tab/>
      </w:r>
      <w:r w:rsidR="00F33BDE">
        <w:t>Organization</w:t>
      </w:r>
      <w:r>
        <w:t xml:space="preserve"> </w:t>
      </w:r>
      <w:r w:rsidR="00530FF7">
        <w:t>Module</w:t>
      </w:r>
      <w:r>
        <w:t xml:space="preserve"> menu - Exhibit</w:t>
      </w:r>
      <w:bookmarkEnd w:id="45"/>
      <w:bookmarkEnd w:id="46"/>
      <w:bookmarkEnd w:id="47"/>
      <w:bookmarkEnd w:id="48"/>
      <w:bookmarkEnd w:id="49"/>
    </w:p>
    <w:p w:rsidR="00230C58" w:rsidRPr="00230C58" w:rsidRDefault="00E55DEE" w:rsidP="00230C58">
      <w:pPr>
        <w:pStyle w:val="BD-AA2-10-L"/>
      </w:pPr>
      <w:r>
        <w:rPr>
          <w:noProof/>
        </w:rPr>
        <w:drawing>
          <wp:inline distT="0" distB="0" distL="0" distR="0">
            <wp:extent cx="5540220" cy="4854361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485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C58" w:rsidRPr="00230C58" w:rsidRDefault="00230C58" w:rsidP="00230C58">
      <w:pPr>
        <w:pStyle w:val="BD-AA2-10-L"/>
      </w:pPr>
    </w:p>
    <w:sectPr w:rsidR="00230C58" w:rsidRPr="00230C58"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6C" w:rsidRDefault="00F06D6C">
      <w:r>
        <w:separator/>
      </w:r>
    </w:p>
  </w:endnote>
  <w:endnote w:type="continuationSeparator" w:id="0">
    <w:p w:rsidR="00F06D6C" w:rsidRDefault="00F0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680" w:rsidRDefault="00954680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5784D">
      <w:rPr>
        <w:rFonts w:ascii="Times New Roman" w:hAnsi="Times New Roman"/>
        <w:noProof/>
        <w:sz w:val="16"/>
        <w:szCs w:val="16"/>
      </w:rPr>
      <w:t>March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C1E49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C1E49" w:rsidRPr="006C1E49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:rsidR="00954680" w:rsidRPr="00361EFB" w:rsidRDefault="00954680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B563F" w:rsidRPr="001B563F">
      <w:rPr>
        <w:rStyle w:val="PageNumber"/>
        <w:noProof/>
      </w:rPr>
      <w:t>F20000-M-20-000-Organization Module Menu</w:t>
    </w:r>
    <w:r w:rsidR="001B563F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6C" w:rsidRDefault="00F06D6C">
      <w:r>
        <w:separator/>
      </w:r>
    </w:p>
  </w:footnote>
  <w:footnote w:type="continuationSeparator" w:id="0">
    <w:p w:rsidR="00F06D6C" w:rsidRDefault="00F0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954680" w:rsidTr="00954680">
      <w:tc>
        <w:tcPr>
          <w:tcW w:w="720" w:type="dxa"/>
        </w:tcPr>
        <w:p w:rsidR="00954680" w:rsidRPr="00E74F10" w:rsidRDefault="00954680" w:rsidP="00954680">
          <w:pPr>
            <w:pStyle w:val="CM-PS-AA1-10-1"/>
          </w:pPr>
          <w:r>
            <w:rPr>
              <w:noProof/>
            </w:rPr>
            <w:drawing>
              <wp:inline distT="0" distB="0" distL="0" distR="0" wp14:anchorId="311BC4D7" wp14:editId="115B3251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954680" w:rsidRPr="00810DE9" w:rsidRDefault="00954680" w:rsidP="00954680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F-20-000</w:t>
          </w:r>
        </w:p>
        <w:p w:rsidR="00954680" w:rsidRPr="00810DE9" w:rsidRDefault="00954680" w:rsidP="00954680">
          <w:pPr>
            <w:pStyle w:val="PH-AA1-10-S"/>
          </w:pPr>
          <w:r w:rsidRPr="00810DE9">
            <w:t>Sub:</w:t>
          </w:r>
          <w:r w:rsidRPr="00810DE9">
            <w:tab/>
          </w:r>
          <w:r>
            <w:t>Organization Management</w:t>
          </w:r>
        </w:p>
        <w:p w:rsidR="00954680" w:rsidRPr="00810DE9" w:rsidRDefault="00954680" w:rsidP="006617A4">
          <w:pPr>
            <w:pStyle w:val="PH-AA1-10-S"/>
          </w:pPr>
          <w:r w:rsidRPr="00810DE9">
            <w:t>Title:</w:t>
          </w:r>
          <w:r w:rsidRPr="00810DE9">
            <w:tab/>
          </w:r>
          <w:r>
            <w:t>Organization Module Menu Procedures</w:t>
          </w:r>
        </w:p>
      </w:tc>
    </w:tr>
  </w:tbl>
  <w:p w:rsidR="00954680" w:rsidRPr="00160FDA" w:rsidRDefault="00954680" w:rsidP="00160FDA">
    <w:pPr>
      <w:pStyle w:val="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680" w:rsidRDefault="00954680">
    <w:pPr>
      <w:pStyle w:val="CM-PH-AA1-10-S"/>
    </w:pPr>
    <w:r>
      <w:t>T&amp;OS</w:t>
    </w:r>
    <w:r>
      <w:tab/>
      <w:t>Business Specification Document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CA" w:vendorID="64" w:dllVersion="131077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42"/>
    <w:rsid w:val="000009BD"/>
    <w:rsid w:val="00006A2F"/>
    <w:rsid w:val="00007EDC"/>
    <w:rsid w:val="00015242"/>
    <w:rsid w:val="00016588"/>
    <w:rsid w:val="0003288E"/>
    <w:rsid w:val="00060DEB"/>
    <w:rsid w:val="00061B21"/>
    <w:rsid w:val="00061ED1"/>
    <w:rsid w:val="0006468E"/>
    <w:rsid w:val="00076209"/>
    <w:rsid w:val="000776F8"/>
    <w:rsid w:val="00080FFF"/>
    <w:rsid w:val="00095D88"/>
    <w:rsid w:val="000A3102"/>
    <w:rsid w:val="000D311E"/>
    <w:rsid w:val="000E556C"/>
    <w:rsid w:val="00107148"/>
    <w:rsid w:val="0011031B"/>
    <w:rsid w:val="001278B1"/>
    <w:rsid w:val="001333B8"/>
    <w:rsid w:val="00134E3D"/>
    <w:rsid w:val="00147E8B"/>
    <w:rsid w:val="00155101"/>
    <w:rsid w:val="00160FDA"/>
    <w:rsid w:val="00180DE1"/>
    <w:rsid w:val="00185312"/>
    <w:rsid w:val="001878F7"/>
    <w:rsid w:val="001A261B"/>
    <w:rsid w:val="001A6122"/>
    <w:rsid w:val="001B2612"/>
    <w:rsid w:val="001B563F"/>
    <w:rsid w:val="001C27AC"/>
    <w:rsid w:val="001E71F9"/>
    <w:rsid w:val="001F2DD9"/>
    <w:rsid w:val="001F3011"/>
    <w:rsid w:val="002032F6"/>
    <w:rsid w:val="00230C58"/>
    <w:rsid w:val="00235989"/>
    <w:rsid w:val="00236774"/>
    <w:rsid w:val="00243913"/>
    <w:rsid w:val="00247276"/>
    <w:rsid w:val="00260B50"/>
    <w:rsid w:val="00264E8D"/>
    <w:rsid w:val="0026504D"/>
    <w:rsid w:val="00271B96"/>
    <w:rsid w:val="002807AA"/>
    <w:rsid w:val="00281247"/>
    <w:rsid w:val="00285C9F"/>
    <w:rsid w:val="002A131B"/>
    <w:rsid w:val="002D5671"/>
    <w:rsid w:val="002E7363"/>
    <w:rsid w:val="00323224"/>
    <w:rsid w:val="003233EE"/>
    <w:rsid w:val="00332CF7"/>
    <w:rsid w:val="0034782E"/>
    <w:rsid w:val="00361EFB"/>
    <w:rsid w:val="00363623"/>
    <w:rsid w:val="003652F5"/>
    <w:rsid w:val="0037547E"/>
    <w:rsid w:val="0037795A"/>
    <w:rsid w:val="00384F55"/>
    <w:rsid w:val="00393E67"/>
    <w:rsid w:val="003B55F6"/>
    <w:rsid w:val="004026B8"/>
    <w:rsid w:val="00416066"/>
    <w:rsid w:val="0042541F"/>
    <w:rsid w:val="00444D8B"/>
    <w:rsid w:val="00447E0A"/>
    <w:rsid w:val="00454921"/>
    <w:rsid w:val="004555A3"/>
    <w:rsid w:val="00457585"/>
    <w:rsid w:val="0045784D"/>
    <w:rsid w:val="00460595"/>
    <w:rsid w:val="004607F8"/>
    <w:rsid w:val="0047031C"/>
    <w:rsid w:val="00484B35"/>
    <w:rsid w:val="00484D7C"/>
    <w:rsid w:val="00493F36"/>
    <w:rsid w:val="004952AB"/>
    <w:rsid w:val="00496B1B"/>
    <w:rsid w:val="004A0092"/>
    <w:rsid w:val="004A018B"/>
    <w:rsid w:val="004B2955"/>
    <w:rsid w:val="004D456F"/>
    <w:rsid w:val="004D7FBB"/>
    <w:rsid w:val="004E467B"/>
    <w:rsid w:val="004F0217"/>
    <w:rsid w:val="00500335"/>
    <w:rsid w:val="005066DA"/>
    <w:rsid w:val="005108A0"/>
    <w:rsid w:val="00516C14"/>
    <w:rsid w:val="00530FF7"/>
    <w:rsid w:val="005353FD"/>
    <w:rsid w:val="0054548A"/>
    <w:rsid w:val="00547D3A"/>
    <w:rsid w:val="0055216A"/>
    <w:rsid w:val="0055739C"/>
    <w:rsid w:val="0056168D"/>
    <w:rsid w:val="005653CD"/>
    <w:rsid w:val="005669FC"/>
    <w:rsid w:val="00572DCE"/>
    <w:rsid w:val="00587FD1"/>
    <w:rsid w:val="005A0C66"/>
    <w:rsid w:val="005B0A5A"/>
    <w:rsid w:val="005C6D1D"/>
    <w:rsid w:val="005D34AE"/>
    <w:rsid w:val="005D5E72"/>
    <w:rsid w:val="005E03D1"/>
    <w:rsid w:val="005F60DC"/>
    <w:rsid w:val="00601410"/>
    <w:rsid w:val="00614906"/>
    <w:rsid w:val="00635FBA"/>
    <w:rsid w:val="00646DD3"/>
    <w:rsid w:val="00651AAA"/>
    <w:rsid w:val="006617A4"/>
    <w:rsid w:val="0067425F"/>
    <w:rsid w:val="00677E53"/>
    <w:rsid w:val="006A18F3"/>
    <w:rsid w:val="006B0CA8"/>
    <w:rsid w:val="006C1E49"/>
    <w:rsid w:val="006D5D32"/>
    <w:rsid w:val="00721610"/>
    <w:rsid w:val="007232B1"/>
    <w:rsid w:val="00723F6C"/>
    <w:rsid w:val="00724AF1"/>
    <w:rsid w:val="00727571"/>
    <w:rsid w:val="00736553"/>
    <w:rsid w:val="00741BB2"/>
    <w:rsid w:val="00745AD2"/>
    <w:rsid w:val="0075220A"/>
    <w:rsid w:val="007556E1"/>
    <w:rsid w:val="00762A60"/>
    <w:rsid w:val="00765068"/>
    <w:rsid w:val="00780FAA"/>
    <w:rsid w:val="007822FC"/>
    <w:rsid w:val="0078249D"/>
    <w:rsid w:val="007A642E"/>
    <w:rsid w:val="007B6526"/>
    <w:rsid w:val="007C31A1"/>
    <w:rsid w:val="007C359D"/>
    <w:rsid w:val="007C50A7"/>
    <w:rsid w:val="007D1FF7"/>
    <w:rsid w:val="008106B3"/>
    <w:rsid w:val="00811092"/>
    <w:rsid w:val="00812B2E"/>
    <w:rsid w:val="008332BE"/>
    <w:rsid w:val="00861CE3"/>
    <w:rsid w:val="00863489"/>
    <w:rsid w:val="008B6A44"/>
    <w:rsid w:val="008C0AD0"/>
    <w:rsid w:val="008D4CAF"/>
    <w:rsid w:val="008E6AF0"/>
    <w:rsid w:val="008F1AB4"/>
    <w:rsid w:val="008F2F8D"/>
    <w:rsid w:val="008F4AFB"/>
    <w:rsid w:val="00904380"/>
    <w:rsid w:val="0090574C"/>
    <w:rsid w:val="00911C4C"/>
    <w:rsid w:val="00926268"/>
    <w:rsid w:val="00927ABC"/>
    <w:rsid w:val="00937984"/>
    <w:rsid w:val="009454D6"/>
    <w:rsid w:val="00954680"/>
    <w:rsid w:val="0095510A"/>
    <w:rsid w:val="009574BE"/>
    <w:rsid w:val="0096332B"/>
    <w:rsid w:val="009717C6"/>
    <w:rsid w:val="00971CAF"/>
    <w:rsid w:val="009B6202"/>
    <w:rsid w:val="009D269B"/>
    <w:rsid w:val="009E0E9B"/>
    <w:rsid w:val="009E206D"/>
    <w:rsid w:val="009E375A"/>
    <w:rsid w:val="00A06383"/>
    <w:rsid w:val="00A205C1"/>
    <w:rsid w:val="00A33060"/>
    <w:rsid w:val="00A34001"/>
    <w:rsid w:val="00A42586"/>
    <w:rsid w:val="00A46C48"/>
    <w:rsid w:val="00A53565"/>
    <w:rsid w:val="00A800C7"/>
    <w:rsid w:val="00A8748A"/>
    <w:rsid w:val="00A9651A"/>
    <w:rsid w:val="00AB1F36"/>
    <w:rsid w:val="00AB445D"/>
    <w:rsid w:val="00AC2B1E"/>
    <w:rsid w:val="00AC743E"/>
    <w:rsid w:val="00AD6428"/>
    <w:rsid w:val="00AF6313"/>
    <w:rsid w:val="00AF7401"/>
    <w:rsid w:val="00B0684E"/>
    <w:rsid w:val="00B122CE"/>
    <w:rsid w:val="00B131FB"/>
    <w:rsid w:val="00B37720"/>
    <w:rsid w:val="00B51FFF"/>
    <w:rsid w:val="00B662CE"/>
    <w:rsid w:val="00B81914"/>
    <w:rsid w:val="00B82A3E"/>
    <w:rsid w:val="00B853E9"/>
    <w:rsid w:val="00BA30AE"/>
    <w:rsid w:val="00BA4408"/>
    <w:rsid w:val="00BB1BB2"/>
    <w:rsid w:val="00BC56A8"/>
    <w:rsid w:val="00C035DC"/>
    <w:rsid w:val="00C10BC5"/>
    <w:rsid w:val="00C1547D"/>
    <w:rsid w:val="00C212B7"/>
    <w:rsid w:val="00C26E80"/>
    <w:rsid w:val="00C35344"/>
    <w:rsid w:val="00C419A8"/>
    <w:rsid w:val="00C46D58"/>
    <w:rsid w:val="00C5136F"/>
    <w:rsid w:val="00C76357"/>
    <w:rsid w:val="00C77BD8"/>
    <w:rsid w:val="00C852B4"/>
    <w:rsid w:val="00CB4DA1"/>
    <w:rsid w:val="00CB5D42"/>
    <w:rsid w:val="00CE25FF"/>
    <w:rsid w:val="00CE7BF7"/>
    <w:rsid w:val="00D00C92"/>
    <w:rsid w:val="00D15138"/>
    <w:rsid w:val="00D22100"/>
    <w:rsid w:val="00D66BF4"/>
    <w:rsid w:val="00D816DD"/>
    <w:rsid w:val="00D81E81"/>
    <w:rsid w:val="00D9385A"/>
    <w:rsid w:val="00DA1D8C"/>
    <w:rsid w:val="00DA3C66"/>
    <w:rsid w:val="00DC58A4"/>
    <w:rsid w:val="00DC6DF0"/>
    <w:rsid w:val="00DD7414"/>
    <w:rsid w:val="00DF7E0D"/>
    <w:rsid w:val="00E00C90"/>
    <w:rsid w:val="00E060DB"/>
    <w:rsid w:val="00E12D48"/>
    <w:rsid w:val="00E13773"/>
    <w:rsid w:val="00E47071"/>
    <w:rsid w:val="00E50EDD"/>
    <w:rsid w:val="00E51698"/>
    <w:rsid w:val="00E51DB0"/>
    <w:rsid w:val="00E5356B"/>
    <w:rsid w:val="00E55DEE"/>
    <w:rsid w:val="00E80E81"/>
    <w:rsid w:val="00E84341"/>
    <w:rsid w:val="00E90A21"/>
    <w:rsid w:val="00ED31B5"/>
    <w:rsid w:val="00F01D4F"/>
    <w:rsid w:val="00F06D6C"/>
    <w:rsid w:val="00F07652"/>
    <w:rsid w:val="00F20A88"/>
    <w:rsid w:val="00F21063"/>
    <w:rsid w:val="00F33BDE"/>
    <w:rsid w:val="00F54EF8"/>
    <w:rsid w:val="00F65215"/>
    <w:rsid w:val="00F80760"/>
    <w:rsid w:val="00F80A29"/>
    <w:rsid w:val="00F82105"/>
    <w:rsid w:val="00FB150F"/>
    <w:rsid w:val="00FC0C66"/>
    <w:rsid w:val="00FC294B"/>
    <w:rsid w:val="00FD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FDA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60FD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60FD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2-10-L">
    <w:name w:val="BD-AA2-10-L"/>
    <w:basedOn w:val="Normal"/>
    <w:qFormat/>
    <w:rsid w:val="00160FDA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160FD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BD-AA1-10-L">
    <w:name w:val="BD-AA1-10-L"/>
    <w:basedOn w:val="Normal"/>
    <w:next w:val="BD-AA2-10-L"/>
    <w:qFormat/>
    <w:rsid w:val="00160FDA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160FD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160FDA"/>
    <w:pPr>
      <w:ind w:left="144" w:hanging="144"/>
    </w:pPr>
  </w:style>
  <w:style w:type="paragraph" w:customStyle="1" w:styleId="BD-CN2-08-L">
    <w:name w:val="BD-CN2-08-L"/>
    <w:qFormat/>
    <w:rsid w:val="00160FD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160FD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160FD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2-12-L">
    <w:name w:val="SH-AA2-12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160FD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160FD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160FDA"/>
    <w:rPr>
      <w:b/>
      <w:color w:val="000000"/>
    </w:rPr>
  </w:style>
  <w:style w:type="paragraph" w:customStyle="1" w:styleId="TB-AA2-10-L">
    <w:name w:val="TB-AA2-10-L"/>
    <w:basedOn w:val="Normal"/>
    <w:qFormat/>
    <w:rsid w:val="00160FDA"/>
    <w:rPr>
      <w:color w:val="000000"/>
    </w:rPr>
  </w:style>
  <w:style w:type="paragraph" w:customStyle="1" w:styleId="TB-AA2-10-C">
    <w:name w:val="TB-AA2-10-C"/>
    <w:basedOn w:val="Normal"/>
    <w:qFormat/>
    <w:rsid w:val="00160FD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160FD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160FD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160FD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160FD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160FDA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4F0217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1B5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5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FDA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60FD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60FD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60FD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2-10-L">
    <w:name w:val="BD-AA2-10-L"/>
    <w:basedOn w:val="Normal"/>
    <w:qFormat/>
    <w:rsid w:val="00160FDA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160FD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BD-AA1-10-L">
    <w:name w:val="BD-AA1-10-L"/>
    <w:basedOn w:val="Normal"/>
    <w:next w:val="BD-AA2-10-L"/>
    <w:qFormat/>
    <w:rsid w:val="00160FDA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160FD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160FDA"/>
    <w:pPr>
      <w:ind w:left="144" w:hanging="144"/>
    </w:pPr>
  </w:style>
  <w:style w:type="paragraph" w:customStyle="1" w:styleId="BD-CN2-08-L">
    <w:name w:val="BD-CN2-08-L"/>
    <w:qFormat/>
    <w:rsid w:val="00160FD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160FD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160FD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2-12-L">
    <w:name w:val="SH-AA2-12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160FD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160FD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160FD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160FDA"/>
    <w:rPr>
      <w:b/>
      <w:color w:val="000000"/>
    </w:rPr>
  </w:style>
  <w:style w:type="paragraph" w:customStyle="1" w:styleId="TB-AA2-10-L">
    <w:name w:val="TB-AA2-10-L"/>
    <w:basedOn w:val="Normal"/>
    <w:qFormat/>
    <w:rsid w:val="00160FDA"/>
    <w:rPr>
      <w:color w:val="000000"/>
    </w:rPr>
  </w:style>
  <w:style w:type="paragraph" w:customStyle="1" w:styleId="TB-AA2-10-C">
    <w:name w:val="TB-AA2-10-C"/>
    <w:basedOn w:val="Normal"/>
    <w:qFormat/>
    <w:rsid w:val="00160FD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160FD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160FD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160FD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160FD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160FDA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4F0217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1B5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5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7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10006</CharactersWithSpaces>
  <SharedDoc>false</SharedDoc>
  <HLinks>
    <vt:vector size="78" baseType="variant"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_Toc245732340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_Toc245732339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_Toc245732338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_Toc245732337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_Toc245732336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_Toc245732335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_Toc245732334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_Toc245732333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_Toc245732332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_Toc245732331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_Toc245732330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_Toc245732329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_Toc245732328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RBC Enterprises</cp:lastModifiedBy>
  <cp:revision>21</cp:revision>
  <cp:lastPrinted>2008-02-03T15:21:00Z</cp:lastPrinted>
  <dcterms:created xsi:type="dcterms:W3CDTF">2016-10-15T16:21:00Z</dcterms:created>
  <dcterms:modified xsi:type="dcterms:W3CDTF">2019-03-15T13:00:00Z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